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9" w:type="dxa"/>
        <w:jc w:val="center"/>
        <w:tblCellSpacing w:w="0" w:type="dxa"/>
        <w:tblInd w:w="-12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49"/>
        <w:gridCol w:w="20"/>
        <w:gridCol w:w="20"/>
      </w:tblGrid>
      <w:tr w:rsidR="004763FB">
        <w:trPr>
          <w:tblCellSpacing w:w="0" w:type="dxa"/>
          <w:jc w:val="center"/>
        </w:trPr>
        <w:tc>
          <w:tcPr>
            <w:tcW w:w="9489" w:type="dxa"/>
            <w:gridSpan w:val="3"/>
            <w:vAlign w:val="bottom"/>
          </w:tcPr>
          <w:p w:rsidR="004763FB" w:rsidRDefault="00963400">
            <w:pPr>
              <w:widowControl/>
              <w:spacing w:line="330" w:lineRule="atLeast"/>
              <w:jc w:val="center"/>
              <w:rPr>
                <w:rFonts w:ascii="Verdana" w:hAnsi="Verdana" w:cs="Arial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ascii="Verdana" w:hAnsi="Verdana" w:cs="Arial"/>
                <w:b/>
                <w:bCs/>
                <w:color w:val="333333"/>
                <w:kern w:val="0"/>
                <w:sz w:val="30"/>
                <w:szCs w:val="30"/>
              </w:rPr>
              <w:t>顶岗实习安全协议</w:t>
            </w:r>
          </w:p>
        </w:tc>
      </w:tr>
      <w:tr w:rsidR="004763FB" w:rsidRPr="00891F8C">
        <w:trPr>
          <w:tblCellSpacing w:w="0" w:type="dxa"/>
          <w:jc w:val="center"/>
        </w:trPr>
        <w:tc>
          <w:tcPr>
            <w:tcW w:w="9477" w:type="dxa"/>
            <w:vAlign w:val="center"/>
          </w:tcPr>
          <w:p w:rsidR="004763FB" w:rsidRPr="00891F8C" w:rsidRDefault="00963400" w:rsidP="00891F8C">
            <w:pPr>
              <w:widowControl/>
              <w:adjustRightInd w:val="0"/>
              <w:snapToGrid w:val="0"/>
              <w:spacing w:line="480" w:lineRule="exact"/>
              <w:ind w:firstLineChars="200" w:firstLine="482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b/>
                <w:kern w:val="0"/>
                <w:sz w:val="24"/>
              </w:rPr>
              <w:t>甲方：重庆工业职业技术学院建筑与环境工程学院</w:t>
            </w:r>
          </w:p>
          <w:p w:rsidR="004763FB" w:rsidRPr="00891F8C" w:rsidRDefault="00963400" w:rsidP="00891F8C">
            <w:pPr>
              <w:widowControl/>
              <w:adjustRightInd w:val="0"/>
              <w:snapToGrid w:val="0"/>
              <w:spacing w:line="480" w:lineRule="exact"/>
              <w:ind w:firstLineChars="200" w:firstLine="482"/>
              <w:jc w:val="left"/>
              <w:rPr>
                <w:rFonts w:ascii="宋体" w:hAnsi="宋体" w:cs="宋体"/>
                <w:b/>
                <w:kern w:val="0"/>
                <w:sz w:val="24"/>
                <w:u w:val="single"/>
              </w:rPr>
            </w:pPr>
            <w:r w:rsidRPr="00891F8C">
              <w:rPr>
                <w:rFonts w:ascii="宋体" w:hAnsi="宋体" w:cs="宋体" w:hint="eastAsia"/>
                <w:b/>
                <w:kern w:val="0"/>
                <w:sz w:val="24"/>
              </w:rPr>
              <w:t xml:space="preserve">乙方：学生姓名  </w:t>
            </w:r>
            <w:r w:rsidR="00DC289F" w:rsidRPr="00891F8C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</w:t>
            </w:r>
            <w:r w:rsidR="00D123E9" w:rsidRPr="00891F8C">
              <w:rPr>
                <w:rFonts w:ascii="宋体" w:hAnsi="宋体" w:cs="宋体" w:hint="eastAsia"/>
                <w:b/>
                <w:kern w:val="0"/>
                <w:sz w:val="24"/>
              </w:rPr>
              <w:t xml:space="preserve">   </w:t>
            </w:r>
            <w:r w:rsidR="00DC289F" w:rsidRPr="00891F8C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891F8C">
              <w:rPr>
                <w:rFonts w:ascii="宋体" w:hAnsi="宋体" w:cs="宋体" w:hint="eastAsia"/>
                <w:b/>
                <w:kern w:val="0"/>
                <w:sz w:val="24"/>
              </w:rPr>
              <w:t xml:space="preserve">班级  </w:t>
            </w:r>
            <w:r w:rsidR="00DC289F" w:rsidRPr="00891F8C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</w:t>
            </w:r>
            <w:r w:rsidRPr="00891F8C">
              <w:rPr>
                <w:rFonts w:ascii="宋体" w:hAnsi="宋体" w:cs="宋体" w:hint="eastAsia"/>
                <w:b/>
                <w:kern w:val="0"/>
                <w:sz w:val="24"/>
              </w:rPr>
              <w:t>电话</w:t>
            </w:r>
          </w:p>
          <w:p w:rsidR="004763FB" w:rsidRPr="00891F8C" w:rsidRDefault="00963400" w:rsidP="00891F8C">
            <w:pPr>
              <w:widowControl/>
              <w:adjustRightInd w:val="0"/>
              <w:snapToGrid w:val="0"/>
              <w:spacing w:afterLines="50"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891F8C">
              <w:rPr>
                <w:rFonts w:ascii="宋体" w:hAnsi="宋体" w:cs="宋体" w:hint="eastAsia"/>
                <w:kern w:val="0"/>
                <w:sz w:val="24"/>
              </w:rPr>
              <w:t xml:space="preserve">     </w:t>
            </w:r>
            <w:r w:rsidR="00DC289F" w:rsidRPr="00891F8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891F8C">
              <w:rPr>
                <w:rFonts w:ascii="宋体" w:hAnsi="宋体" w:cs="宋体" w:hint="eastAsia"/>
                <w:b/>
                <w:kern w:val="0"/>
                <w:sz w:val="24"/>
              </w:rPr>
              <w:t>顶岗单位</w:t>
            </w:r>
          </w:p>
          <w:p w:rsidR="004763FB" w:rsidRPr="00891F8C" w:rsidRDefault="00963400" w:rsidP="00891F8C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kern w:val="0"/>
                <w:sz w:val="24"/>
              </w:rPr>
              <w:t>学生顶岗实习是人才培养中课堂与实践相结合的重要环节，为切实加强学生实习期间的安全管理，确保顶岗实习工作安全有序进行，根据学院（渝工业职院发[2007]22号）文件精神，在学生顶岗实习前甲乙双方签订安全协议如下：</w:t>
            </w:r>
          </w:p>
          <w:p w:rsidR="004763FB" w:rsidRPr="00891F8C" w:rsidRDefault="00963400" w:rsidP="00891F8C">
            <w:pPr>
              <w:widowControl/>
              <w:adjustRightInd w:val="0"/>
              <w:snapToGrid w:val="0"/>
              <w:ind w:left="241" w:hangingChars="100" w:hanging="241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  一、甲方责任：</w:t>
            </w:r>
          </w:p>
          <w:p w:rsidR="004763FB" w:rsidRPr="00891F8C" w:rsidRDefault="00963400" w:rsidP="00891F8C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color w:val="000000"/>
                <w:kern w:val="0"/>
                <w:sz w:val="24"/>
              </w:rPr>
              <w:t>1、学生</w:t>
            </w:r>
            <w:r w:rsidRPr="00891F8C">
              <w:rPr>
                <w:rFonts w:ascii="宋体" w:hAnsi="宋体" w:cs="宋体" w:hint="eastAsia"/>
                <w:kern w:val="0"/>
                <w:sz w:val="24"/>
              </w:rPr>
              <w:t>顶岗实习</w:t>
            </w:r>
            <w:r w:rsidRPr="00891F8C">
              <w:rPr>
                <w:rFonts w:ascii="宋体" w:hAnsi="宋体" w:cs="宋体" w:hint="eastAsia"/>
                <w:color w:val="000000"/>
                <w:kern w:val="0"/>
                <w:sz w:val="24"/>
              </w:rPr>
              <w:t>前，甲方班主任要对乙方进行顶岗实习交通安全、生产安全等教育。</w:t>
            </w:r>
          </w:p>
          <w:p w:rsidR="004763FB" w:rsidRPr="00891F8C" w:rsidRDefault="00963400" w:rsidP="00891F8C">
            <w:pPr>
              <w:widowControl/>
              <w:topLinePunct/>
              <w:adjustRightInd w:val="0"/>
              <w:snapToGrid w:val="0"/>
              <w:ind w:left="256" w:hangingChars="100" w:hanging="25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2、</w:t>
            </w:r>
            <w:r w:rsidRPr="00891F8C">
              <w:rPr>
                <w:rFonts w:ascii="宋体" w:hAnsi="宋体" w:cs="宋体" w:hint="eastAsia"/>
                <w:color w:val="000000"/>
                <w:spacing w:val="6"/>
                <w:kern w:val="0"/>
                <w:sz w:val="24"/>
              </w:rPr>
              <w:t>甲方要认真考虑乙方在</w:t>
            </w:r>
            <w:r w:rsidRPr="00891F8C">
              <w:rPr>
                <w:rFonts w:ascii="宋体" w:hAnsi="宋体" w:cs="宋体" w:hint="eastAsia"/>
                <w:color w:val="000000"/>
                <w:kern w:val="0"/>
                <w:sz w:val="24"/>
              </w:rPr>
              <w:t>顶岗实习期间</w:t>
            </w:r>
            <w:r w:rsidRPr="00891F8C">
              <w:rPr>
                <w:rFonts w:ascii="宋体" w:hAnsi="宋体" w:cs="宋体" w:hint="eastAsia"/>
                <w:color w:val="000000"/>
                <w:spacing w:val="6"/>
                <w:kern w:val="0"/>
                <w:sz w:val="24"/>
              </w:rPr>
              <w:t>提出的请假、变更实习岗位等暂时脱离顶岗实习的</w:t>
            </w:r>
            <w:r w:rsidRPr="00891F8C"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申请，并根据实际情况给予批复，</w:t>
            </w:r>
            <w:r w:rsidRPr="00891F8C">
              <w:rPr>
                <w:rFonts w:ascii="宋体" w:hAnsi="宋体" w:cs="宋体" w:hint="eastAsia"/>
                <w:color w:val="000000"/>
                <w:kern w:val="0"/>
                <w:sz w:val="24"/>
              </w:rPr>
              <w:t>擅自行为所造成的后果由乙方负责。</w:t>
            </w:r>
          </w:p>
          <w:p w:rsidR="004763FB" w:rsidRPr="00891F8C" w:rsidRDefault="00963400" w:rsidP="00891F8C">
            <w:pPr>
              <w:widowControl/>
              <w:snapToGrid w:val="0"/>
              <w:ind w:left="240" w:hangingChars="100" w:hanging="240"/>
              <w:jc w:val="left"/>
              <w:rPr>
                <w:rFonts w:ascii="宋体" w:hAnsi="宋体" w:cs="宋体"/>
                <w:spacing w:val="2"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color w:val="000000"/>
                <w:kern w:val="0"/>
                <w:sz w:val="24"/>
              </w:rPr>
              <w:t>3、</w:t>
            </w:r>
            <w:r w:rsidRPr="00891F8C">
              <w:rPr>
                <w:rFonts w:ascii="宋体" w:hAnsi="宋体" w:cs="宋体" w:hint="eastAsia"/>
                <w:spacing w:val="2"/>
                <w:kern w:val="0"/>
                <w:sz w:val="24"/>
              </w:rPr>
              <w:t>甲方需告知乙方为自己购买一份实习期间人身意外伤害保险。</w:t>
            </w:r>
          </w:p>
          <w:p w:rsidR="00891F8C" w:rsidRPr="00891F8C" w:rsidRDefault="00963400" w:rsidP="00891F8C">
            <w:pPr>
              <w:widowControl/>
              <w:snapToGrid w:val="0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color w:val="000000"/>
                <w:kern w:val="0"/>
                <w:sz w:val="24"/>
              </w:rPr>
              <w:t>4、甲方应加强网络宣传，以传达学院对顶岗实习学生的相关管理事宜。甲方班主任积极配合进行顶岗实习跟踪管理。</w:t>
            </w:r>
          </w:p>
          <w:p w:rsidR="004763FB" w:rsidRPr="00891F8C" w:rsidRDefault="00963400" w:rsidP="00891F8C">
            <w:pPr>
              <w:widowControl/>
              <w:adjustRightInd w:val="0"/>
              <w:snapToGrid w:val="0"/>
              <w:ind w:left="241" w:hangingChars="100" w:hanging="241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  二、乙方责任：</w:t>
            </w:r>
          </w:p>
          <w:p w:rsidR="004763FB" w:rsidRPr="00891F8C" w:rsidRDefault="00963400" w:rsidP="00891F8C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color w:val="000000"/>
                <w:kern w:val="0"/>
                <w:sz w:val="24"/>
              </w:rPr>
              <w:t>1、</w:t>
            </w:r>
            <w:r w:rsidRPr="00891F8C">
              <w:rPr>
                <w:rFonts w:ascii="宋体" w:hAnsi="宋体" w:cs="宋体" w:hint="eastAsia"/>
                <w:color w:val="000000"/>
                <w:spacing w:val="2"/>
                <w:kern w:val="0"/>
                <w:sz w:val="24"/>
              </w:rPr>
              <w:t>乙方要按照甲方教学计划和顶岗实习单位的要求从事顶岗实习，实习期间必须服从指导教师的工作安排和指导，同时服从顶岗实习单位的管理和安排，努力提高职业素质和工作能力</w:t>
            </w:r>
            <w:r w:rsidRPr="00891F8C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4763FB" w:rsidRPr="00891F8C" w:rsidRDefault="00963400" w:rsidP="00891F8C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color w:val="000000"/>
                <w:kern w:val="0"/>
                <w:sz w:val="24"/>
              </w:rPr>
              <w:t>2、</w:t>
            </w:r>
            <w:r w:rsidRPr="00891F8C">
              <w:rPr>
                <w:rFonts w:ascii="宋体" w:hAnsi="宋体" w:cs="宋体" w:hint="eastAsia"/>
                <w:color w:val="000000"/>
                <w:spacing w:val="2"/>
                <w:kern w:val="0"/>
                <w:sz w:val="24"/>
              </w:rPr>
              <w:t>乙方在实习期间必须严格遵守甲方和实习单位的各</w:t>
            </w:r>
            <w:r w:rsidR="00891F8C">
              <w:rPr>
                <w:rFonts w:ascii="宋体" w:hAnsi="宋体" w:cs="宋体" w:hint="eastAsia"/>
                <w:color w:val="000000"/>
                <w:spacing w:val="2"/>
                <w:kern w:val="0"/>
                <w:sz w:val="24"/>
              </w:rPr>
              <w:t>项</w:t>
            </w:r>
            <w:r w:rsidRPr="00891F8C">
              <w:rPr>
                <w:rFonts w:ascii="宋体" w:hAnsi="宋体" w:cs="宋体" w:hint="eastAsia"/>
                <w:color w:val="000000"/>
                <w:spacing w:val="2"/>
                <w:kern w:val="0"/>
                <w:sz w:val="24"/>
              </w:rPr>
              <w:t>规章制度、安全</w:t>
            </w:r>
            <w:r w:rsidRPr="00891F8C">
              <w:rPr>
                <w:rFonts w:ascii="宋体" w:hAnsi="宋体" w:cs="宋体" w:hint="eastAsia"/>
                <w:color w:val="000000"/>
                <w:kern w:val="0"/>
                <w:sz w:val="24"/>
              </w:rPr>
              <w:t>操作规程，积极接受安全教育和管理，加强工作、生活过程的安全意</w:t>
            </w:r>
            <w:r w:rsidRPr="00891F8C">
              <w:rPr>
                <w:rFonts w:ascii="宋体" w:hAnsi="宋体" w:cs="宋体" w:hint="eastAsia"/>
                <w:color w:val="000000"/>
                <w:spacing w:val="2"/>
                <w:kern w:val="0"/>
                <w:sz w:val="24"/>
              </w:rPr>
              <w:t>识和纪律，努力维护甲乙双方的声誉。</w:t>
            </w:r>
            <w:r w:rsidR="00891F8C">
              <w:rPr>
                <w:rFonts w:ascii="宋体" w:hAnsi="宋体" w:cs="宋体" w:hint="eastAsia"/>
                <w:color w:val="000000"/>
                <w:spacing w:val="2"/>
                <w:kern w:val="0"/>
                <w:sz w:val="24"/>
              </w:rPr>
              <w:t>如乙方出现因违反甲方和实习单位所制定的各项规章制度、安全操作规程等造成的人身伤亡，其后果由乙方自行负责。</w:t>
            </w:r>
          </w:p>
          <w:p w:rsidR="004763FB" w:rsidRPr="00891F8C" w:rsidRDefault="00963400" w:rsidP="00891F8C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color w:val="000000"/>
                <w:kern w:val="0"/>
                <w:sz w:val="24"/>
              </w:rPr>
              <w:t>3、</w:t>
            </w:r>
            <w:r w:rsidRPr="00891F8C">
              <w:rPr>
                <w:rFonts w:ascii="宋体" w:hAnsi="宋体" w:cs="宋体" w:hint="eastAsia"/>
                <w:color w:val="000000"/>
                <w:spacing w:val="2"/>
                <w:kern w:val="0"/>
                <w:sz w:val="24"/>
              </w:rPr>
              <w:t>乙方平时要杜绝一切危险、违法活动和进入具有安全隐患的场所；避免与流窜人员往来，以防上当受骗。</w:t>
            </w:r>
          </w:p>
          <w:p w:rsidR="004763FB" w:rsidRPr="00891F8C" w:rsidRDefault="00963400" w:rsidP="00891F8C">
            <w:pPr>
              <w:widowControl/>
              <w:adjustRightInd w:val="0"/>
              <w:snapToGrid w:val="0"/>
              <w:ind w:left="244" w:hangingChars="100" w:hanging="244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color w:val="000000"/>
                <w:spacing w:val="2"/>
                <w:kern w:val="0"/>
                <w:sz w:val="24"/>
              </w:rPr>
              <w:t>4、乙方必须每周定期向甲方班主任</w:t>
            </w:r>
            <w:r w:rsidRPr="00891F8C">
              <w:rPr>
                <w:rFonts w:ascii="宋体" w:hAnsi="宋体" w:cs="宋体" w:hint="eastAsia"/>
                <w:color w:val="000000"/>
                <w:kern w:val="0"/>
                <w:sz w:val="24"/>
              </w:rPr>
              <w:t>汇报思想、工作及生活动态。</w:t>
            </w:r>
          </w:p>
          <w:p w:rsidR="004763FB" w:rsidRPr="00891F8C" w:rsidRDefault="0096340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  三、其  它</w:t>
            </w:r>
          </w:p>
          <w:p w:rsidR="004763FB" w:rsidRPr="00891F8C" w:rsidRDefault="00963400" w:rsidP="00891F8C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color w:val="000000"/>
                <w:kern w:val="0"/>
                <w:sz w:val="24"/>
              </w:rPr>
              <w:t>1、</w:t>
            </w:r>
            <w:r w:rsidRPr="00891F8C">
              <w:rPr>
                <w:rFonts w:ascii="宋体" w:hAnsi="宋体" w:cs="宋体" w:hint="eastAsia"/>
                <w:color w:val="000000"/>
                <w:spacing w:val="-2"/>
                <w:kern w:val="0"/>
                <w:sz w:val="24"/>
              </w:rPr>
              <w:t>实习期间甲乙双方均遵照此安全协议，违反协议所造成的后果由违约方负责。</w:t>
            </w:r>
          </w:p>
          <w:p w:rsidR="004763FB" w:rsidRPr="00891F8C" w:rsidRDefault="00963400" w:rsidP="00891F8C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color w:val="000000"/>
                <w:kern w:val="0"/>
                <w:sz w:val="24"/>
              </w:rPr>
              <w:t>2、</w:t>
            </w:r>
            <w:r w:rsidRPr="00891F8C">
              <w:rPr>
                <w:rFonts w:ascii="宋体" w:hAnsi="宋体" w:cs="宋体" w:hint="eastAsia"/>
                <w:kern w:val="0"/>
                <w:sz w:val="24"/>
              </w:rPr>
              <w:t>乙方所签定的协议上交各班主任老师，由各班主任老师统一保管。</w:t>
            </w:r>
          </w:p>
          <w:p w:rsidR="004763FB" w:rsidRPr="00891F8C" w:rsidRDefault="00963400" w:rsidP="00891F8C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kern w:val="0"/>
                <w:sz w:val="24"/>
              </w:rPr>
              <w:t>3、各班主任老师需全面掌握本班学生的具体顶岗实习单位，有无违纪及安全隐患。</w:t>
            </w:r>
          </w:p>
          <w:p w:rsidR="004763FB" w:rsidRPr="00891F8C" w:rsidRDefault="00963400" w:rsidP="00891F8C">
            <w:pPr>
              <w:widowControl/>
              <w:adjustRightInd w:val="0"/>
              <w:snapToGrid w:val="0"/>
              <w:ind w:left="240" w:hangingChars="100" w:hanging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kern w:val="0"/>
                <w:sz w:val="24"/>
              </w:rPr>
              <w:t>4、</w:t>
            </w:r>
            <w:r w:rsidRPr="00891F8C">
              <w:rPr>
                <w:rFonts w:ascii="宋体" w:hAnsi="宋体" w:cs="宋体" w:hint="eastAsia"/>
                <w:color w:val="000000"/>
                <w:spacing w:val="2"/>
                <w:kern w:val="0"/>
                <w:sz w:val="24"/>
              </w:rPr>
              <w:t>以上未尽事宜，视情节双方协商处理。</w:t>
            </w:r>
            <w:bookmarkStart w:id="0" w:name="_GoBack"/>
            <w:bookmarkEnd w:id="0"/>
            <w:r w:rsidRPr="00891F8C">
              <w:rPr>
                <w:rFonts w:ascii="宋体" w:hAnsi="宋体" w:cs="宋体" w:hint="eastAsia"/>
                <w:color w:val="000000"/>
                <w:spacing w:val="2"/>
                <w:kern w:val="0"/>
                <w:sz w:val="24"/>
              </w:rPr>
              <w:t>本协议一式两份，甲乙双方各保留一份，双方签字后生效。</w:t>
            </w:r>
          </w:p>
          <w:p w:rsidR="004763FB" w:rsidRPr="00891F8C" w:rsidRDefault="00963400" w:rsidP="00891F8C">
            <w:pPr>
              <w:widowControl/>
              <w:adjustRightInd w:val="0"/>
              <w:snapToGrid w:val="0"/>
              <w:spacing w:line="440" w:lineRule="exact"/>
              <w:ind w:firstLineChars="392" w:firstLine="944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b/>
                <w:kern w:val="0"/>
                <w:sz w:val="24"/>
              </w:rPr>
              <w:t xml:space="preserve">甲方代表签字（盖章）：                乙方本人签字：                 </w:t>
            </w:r>
          </w:p>
          <w:p w:rsidR="004763FB" w:rsidRPr="00891F8C" w:rsidRDefault="00963400" w:rsidP="00891F8C">
            <w:pPr>
              <w:widowControl/>
              <w:adjustRightInd w:val="0"/>
              <w:snapToGrid w:val="0"/>
              <w:spacing w:line="440" w:lineRule="exact"/>
              <w:ind w:firstLineChars="300" w:firstLine="72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91F8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 年    月    日                        年    月    日</w:t>
            </w:r>
          </w:p>
        </w:tc>
        <w:tc>
          <w:tcPr>
            <w:tcW w:w="6" w:type="dxa"/>
            <w:vAlign w:val="center"/>
          </w:tcPr>
          <w:p w:rsidR="004763FB" w:rsidRPr="00891F8C" w:rsidRDefault="004763FB">
            <w:pPr>
              <w:widowControl/>
              <w:spacing w:line="240" w:lineRule="auto"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6" w:type="dxa"/>
            <w:vAlign w:val="center"/>
          </w:tcPr>
          <w:p w:rsidR="004763FB" w:rsidRPr="00891F8C" w:rsidRDefault="004763FB">
            <w:pPr>
              <w:widowControl/>
              <w:spacing w:line="240" w:lineRule="auto"/>
              <w:jc w:val="left"/>
              <w:rPr>
                <w:rFonts w:eastAsia="Times New Roman"/>
                <w:kern w:val="0"/>
                <w:sz w:val="24"/>
              </w:rPr>
            </w:pPr>
          </w:p>
        </w:tc>
      </w:tr>
    </w:tbl>
    <w:p w:rsidR="004763FB" w:rsidRPr="00891F8C" w:rsidRDefault="004763FB" w:rsidP="00D123E9">
      <w:pPr>
        <w:rPr>
          <w:sz w:val="24"/>
        </w:rPr>
      </w:pPr>
    </w:p>
    <w:sectPr w:rsidR="004763FB" w:rsidRPr="00891F8C" w:rsidSect="004763F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E9B" w:rsidRDefault="00A90E9B" w:rsidP="004763FB">
      <w:pPr>
        <w:spacing w:line="240" w:lineRule="auto"/>
      </w:pPr>
      <w:r>
        <w:separator/>
      </w:r>
    </w:p>
  </w:endnote>
  <w:endnote w:type="continuationSeparator" w:id="1">
    <w:p w:rsidR="00A90E9B" w:rsidRDefault="00A90E9B" w:rsidP="00476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E9B" w:rsidRDefault="00A90E9B" w:rsidP="004763FB">
      <w:pPr>
        <w:spacing w:line="240" w:lineRule="auto"/>
      </w:pPr>
      <w:r>
        <w:separator/>
      </w:r>
    </w:p>
  </w:footnote>
  <w:footnote w:type="continuationSeparator" w:id="1">
    <w:p w:rsidR="00A90E9B" w:rsidRDefault="00A90E9B" w:rsidP="004763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FB" w:rsidRDefault="004763FB" w:rsidP="00D123E9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81E"/>
    <w:rsid w:val="00000FB2"/>
    <w:rsid w:val="00001400"/>
    <w:rsid w:val="000019B3"/>
    <w:rsid w:val="00001A65"/>
    <w:rsid w:val="0000234D"/>
    <w:rsid w:val="00002615"/>
    <w:rsid w:val="00003529"/>
    <w:rsid w:val="000037ED"/>
    <w:rsid w:val="00003B3A"/>
    <w:rsid w:val="00004B18"/>
    <w:rsid w:val="000054E1"/>
    <w:rsid w:val="00005795"/>
    <w:rsid w:val="00005819"/>
    <w:rsid w:val="00005CEB"/>
    <w:rsid w:val="00006C71"/>
    <w:rsid w:val="0001007A"/>
    <w:rsid w:val="00012183"/>
    <w:rsid w:val="000123A0"/>
    <w:rsid w:val="000136CC"/>
    <w:rsid w:val="000149B8"/>
    <w:rsid w:val="00014FBD"/>
    <w:rsid w:val="00015552"/>
    <w:rsid w:val="00015D59"/>
    <w:rsid w:val="00017AFD"/>
    <w:rsid w:val="00017D58"/>
    <w:rsid w:val="0002192F"/>
    <w:rsid w:val="0002199B"/>
    <w:rsid w:val="000227D1"/>
    <w:rsid w:val="000228D4"/>
    <w:rsid w:val="00023DA2"/>
    <w:rsid w:val="000242EA"/>
    <w:rsid w:val="000258BA"/>
    <w:rsid w:val="00026A34"/>
    <w:rsid w:val="00026D83"/>
    <w:rsid w:val="000309EB"/>
    <w:rsid w:val="00030D4C"/>
    <w:rsid w:val="0003217A"/>
    <w:rsid w:val="000326DA"/>
    <w:rsid w:val="00032A35"/>
    <w:rsid w:val="00033582"/>
    <w:rsid w:val="00034F28"/>
    <w:rsid w:val="00035E37"/>
    <w:rsid w:val="000373D1"/>
    <w:rsid w:val="00037B9B"/>
    <w:rsid w:val="0004223B"/>
    <w:rsid w:val="000425A5"/>
    <w:rsid w:val="0004300B"/>
    <w:rsid w:val="00043AB1"/>
    <w:rsid w:val="00043D51"/>
    <w:rsid w:val="000442A9"/>
    <w:rsid w:val="00044ADE"/>
    <w:rsid w:val="000451A8"/>
    <w:rsid w:val="00045257"/>
    <w:rsid w:val="0004566C"/>
    <w:rsid w:val="00045D2F"/>
    <w:rsid w:val="0005037F"/>
    <w:rsid w:val="00050967"/>
    <w:rsid w:val="00051FBE"/>
    <w:rsid w:val="0005213D"/>
    <w:rsid w:val="00053356"/>
    <w:rsid w:val="000538DC"/>
    <w:rsid w:val="00056DC2"/>
    <w:rsid w:val="000622AB"/>
    <w:rsid w:val="000631EA"/>
    <w:rsid w:val="0006364C"/>
    <w:rsid w:val="00063AB8"/>
    <w:rsid w:val="0006456A"/>
    <w:rsid w:val="00064A44"/>
    <w:rsid w:val="00064BF9"/>
    <w:rsid w:val="00064CA9"/>
    <w:rsid w:val="0006562A"/>
    <w:rsid w:val="00065AB2"/>
    <w:rsid w:val="000673D3"/>
    <w:rsid w:val="0006772E"/>
    <w:rsid w:val="00067B9F"/>
    <w:rsid w:val="00070C6A"/>
    <w:rsid w:val="00070F33"/>
    <w:rsid w:val="00071DBC"/>
    <w:rsid w:val="00072D5E"/>
    <w:rsid w:val="00073692"/>
    <w:rsid w:val="000745C3"/>
    <w:rsid w:val="00074AD3"/>
    <w:rsid w:val="00074F8F"/>
    <w:rsid w:val="00075733"/>
    <w:rsid w:val="000758EC"/>
    <w:rsid w:val="00075BCD"/>
    <w:rsid w:val="00076A41"/>
    <w:rsid w:val="00080955"/>
    <w:rsid w:val="00081FB1"/>
    <w:rsid w:val="00083C2E"/>
    <w:rsid w:val="00083CB8"/>
    <w:rsid w:val="0008429E"/>
    <w:rsid w:val="0008469A"/>
    <w:rsid w:val="0008612C"/>
    <w:rsid w:val="000865A3"/>
    <w:rsid w:val="000865E3"/>
    <w:rsid w:val="000874A0"/>
    <w:rsid w:val="000905FB"/>
    <w:rsid w:val="000918E4"/>
    <w:rsid w:val="00091A17"/>
    <w:rsid w:val="00092D65"/>
    <w:rsid w:val="00092F31"/>
    <w:rsid w:val="000931CE"/>
    <w:rsid w:val="0009386F"/>
    <w:rsid w:val="00093BE8"/>
    <w:rsid w:val="00094D7A"/>
    <w:rsid w:val="000960C1"/>
    <w:rsid w:val="0009716C"/>
    <w:rsid w:val="000972B6"/>
    <w:rsid w:val="000977CB"/>
    <w:rsid w:val="000A0057"/>
    <w:rsid w:val="000A165A"/>
    <w:rsid w:val="000A1BEA"/>
    <w:rsid w:val="000A21C5"/>
    <w:rsid w:val="000A2304"/>
    <w:rsid w:val="000A2678"/>
    <w:rsid w:val="000A42D7"/>
    <w:rsid w:val="000A44EC"/>
    <w:rsid w:val="000A4C2E"/>
    <w:rsid w:val="000A64EC"/>
    <w:rsid w:val="000A6820"/>
    <w:rsid w:val="000A6A25"/>
    <w:rsid w:val="000A700E"/>
    <w:rsid w:val="000A71D8"/>
    <w:rsid w:val="000A7383"/>
    <w:rsid w:val="000A74A8"/>
    <w:rsid w:val="000A7DA2"/>
    <w:rsid w:val="000B0AEB"/>
    <w:rsid w:val="000B14A2"/>
    <w:rsid w:val="000B2C6B"/>
    <w:rsid w:val="000B33B2"/>
    <w:rsid w:val="000B3517"/>
    <w:rsid w:val="000B3C77"/>
    <w:rsid w:val="000B49AC"/>
    <w:rsid w:val="000B5200"/>
    <w:rsid w:val="000B5E9E"/>
    <w:rsid w:val="000B5FB0"/>
    <w:rsid w:val="000B606D"/>
    <w:rsid w:val="000B653C"/>
    <w:rsid w:val="000B6ADA"/>
    <w:rsid w:val="000B7180"/>
    <w:rsid w:val="000C0EFD"/>
    <w:rsid w:val="000C0F79"/>
    <w:rsid w:val="000C2E3B"/>
    <w:rsid w:val="000C34B2"/>
    <w:rsid w:val="000C5652"/>
    <w:rsid w:val="000C5940"/>
    <w:rsid w:val="000C5CCF"/>
    <w:rsid w:val="000C6E62"/>
    <w:rsid w:val="000C7639"/>
    <w:rsid w:val="000C7E6F"/>
    <w:rsid w:val="000D05C0"/>
    <w:rsid w:val="000D05ED"/>
    <w:rsid w:val="000D1024"/>
    <w:rsid w:val="000D1450"/>
    <w:rsid w:val="000D14E8"/>
    <w:rsid w:val="000D1D37"/>
    <w:rsid w:val="000D2675"/>
    <w:rsid w:val="000D275A"/>
    <w:rsid w:val="000D286F"/>
    <w:rsid w:val="000D3C1C"/>
    <w:rsid w:val="000D4590"/>
    <w:rsid w:val="000D462E"/>
    <w:rsid w:val="000D479E"/>
    <w:rsid w:val="000D4A46"/>
    <w:rsid w:val="000D51F6"/>
    <w:rsid w:val="000D5539"/>
    <w:rsid w:val="000D5934"/>
    <w:rsid w:val="000D7711"/>
    <w:rsid w:val="000D78F1"/>
    <w:rsid w:val="000E19B7"/>
    <w:rsid w:val="000E1C5F"/>
    <w:rsid w:val="000E205E"/>
    <w:rsid w:val="000E214C"/>
    <w:rsid w:val="000E2A13"/>
    <w:rsid w:val="000E6BB4"/>
    <w:rsid w:val="000E6BC7"/>
    <w:rsid w:val="000E7024"/>
    <w:rsid w:val="000E71CC"/>
    <w:rsid w:val="000E7689"/>
    <w:rsid w:val="000E7AC9"/>
    <w:rsid w:val="000E7F8D"/>
    <w:rsid w:val="000F0A49"/>
    <w:rsid w:val="000F1861"/>
    <w:rsid w:val="000F24C4"/>
    <w:rsid w:val="000F252B"/>
    <w:rsid w:val="000F27E9"/>
    <w:rsid w:val="000F2B72"/>
    <w:rsid w:val="000F2CEA"/>
    <w:rsid w:val="000F3518"/>
    <w:rsid w:val="000F3B91"/>
    <w:rsid w:val="000F3F3A"/>
    <w:rsid w:val="000F432E"/>
    <w:rsid w:val="000F4732"/>
    <w:rsid w:val="000F4BA9"/>
    <w:rsid w:val="000F6783"/>
    <w:rsid w:val="000F6D8C"/>
    <w:rsid w:val="00101390"/>
    <w:rsid w:val="0010212E"/>
    <w:rsid w:val="00103410"/>
    <w:rsid w:val="001039A4"/>
    <w:rsid w:val="00103A83"/>
    <w:rsid w:val="00103C7A"/>
    <w:rsid w:val="001068CB"/>
    <w:rsid w:val="00107397"/>
    <w:rsid w:val="0010767B"/>
    <w:rsid w:val="00107C6A"/>
    <w:rsid w:val="00110AB4"/>
    <w:rsid w:val="00110AE1"/>
    <w:rsid w:val="00111089"/>
    <w:rsid w:val="0011111F"/>
    <w:rsid w:val="001118ED"/>
    <w:rsid w:val="0011219A"/>
    <w:rsid w:val="001149E9"/>
    <w:rsid w:val="00116012"/>
    <w:rsid w:val="00116132"/>
    <w:rsid w:val="00116AC3"/>
    <w:rsid w:val="001174E5"/>
    <w:rsid w:val="0011757D"/>
    <w:rsid w:val="00120183"/>
    <w:rsid w:val="00120839"/>
    <w:rsid w:val="00120DFA"/>
    <w:rsid w:val="00120E44"/>
    <w:rsid w:val="00122014"/>
    <w:rsid w:val="00122717"/>
    <w:rsid w:val="00124770"/>
    <w:rsid w:val="00124876"/>
    <w:rsid w:val="0012495F"/>
    <w:rsid w:val="00125C55"/>
    <w:rsid w:val="00125E35"/>
    <w:rsid w:val="00127245"/>
    <w:rsid w:val="00127748"/>
    <w:rsid w:val="00130A5B"/>
    <w:rsid w:val="00130C2A"/>
    <w:rsid w:val="00130E0F"/>
    <w:rsid w:val="0013226B"/>
    <w:rsid w:val="00132525"/>
    <w:rsid w:val="00132A9D"/>
    <w:rsid w:val="001358CD"/>
    <w:rsid w:val="00136B6A"/>
    <w:rsid w:val="00137988"/>
    <w:rsid w:val="00137E1D"/>
    <w:rsid w:val="00140C87"/>
    <w:rsid w:val="001415BF"/>
    <w:rsid w:val="001415C6"/>
    <w:rsid w:val="001427E6"/>
    <w:rsid w:val="00143475"/>
    <w:rsid w:val="001437A8"/>
    <w:rsid w:val="001437AC"/>
    <w:rsid w:val="00143A2C"/>
    <w:rsid w:val="00143EAA"/>
    <w:rsid w:val="001443B0"/>
    <w:rsid w:val="00144758"/>
    <w:rsid w:val="00144BF7"/>
    <w:rsid w:val="0014516E"/>
    <w:rsid w:val="0014547C"/>
    <w:rsid w:val="0014577E"/>
    <w:rsid w:val="00145928"/>
    <w:rsid w:val="00145B76"/>
    <w:rsid w:val="0014676F"/>
    <w:rsid w:val="001469CB"/>
    <w:rsid w:val="00146B0D"/>
    <w:rsid w:val="00147183"/>
    <w:rsid w:val="0014731E"/>
    <w:rsid w:val="00150088"/>
    <w:rsid w:val="0015026B"/>
    <w:rsid w:val="001507D4"/>
    <w:rsid w:val="0015125A"/>
    <w:rsid w:val="00151447"/>
    <w:rsid w:val="00151B3A"/>
    <w:rsid w:val="00152560"/>
    <w:rsid w:val="00152915"/>
    <w:rsid w:val="00152971"/>
    <w:rsid w:val="00152B93"/>
    <w:rsid w:val="00152D92"/>
    <w:rsid w:val="001536EF"/>
    <w:rsid w:val="00153977"/>
    <w:rsid w:val="0015447F"/>
    <w:rsid w:val="00154A1D"/>
    <w:rsid w:val="00155ACA"/>
    <w:rsid w:val="00157545"/>
    <w:rsid w:val="001613E7"/>
    <w:rsid w:val="00162168"/>
    <w:rsid w:val="001629B9"/>
    <w:rsid w:val="001629CF"/>
    <w:rsid w:val="00165239"/>
    <w:rsid w:val="00165D5C"/>
    <w:rsid w:val="001660B1"/>
    <w:rsid w:val="0016612E"/>
    <w:rsid w:val="00166A71"/>
    <w:rsid w:val="001672FA"/>
    <w:rsid w:val="001676CC"/>
    <w:rsid w:val="00171B85"/>
    <w:rsid w:val="00174116"/>
    <w:rsid w:val="0017588F"/>
    <w:rsid w:val="001764DD"/>
    <w:rsid w:val="0017659E"/>
    <w:rsid w:val="00176E0B"/>
    <w:rsid w:val="0017715A"/>
    <w:rsid w:val="00180313"/>
    <w:rsid w:val="00180B97"/>
    <w:rsid w:val="00180E18"/>
    <w:rsid w:val="00181D1F"/>
    <w:rsid w:val="00181FD2"/>
    <w:rsid w:val="0018232C"/>
    <w:rsid w:val="00182D2C"/>
    <w:rsid w:val="00183384"/>
    <w:rsid w:val="0018489F"/>
    <w:rsid w:val="00184BAB"/>
    <w:rsid w:val="00185D32"/>
    <w:rsid w:val="001860E0"/>
    <w:rsid w:val="001866A8"/>
    <w:rsid w:val="00186717"/>
    <w:rsid w:val="00186FEB"/>
    <w:rsid w:val="00187781"/>
    <w:rsid w:val="00190135"/>
    <w:rsid w:val="00191454"/>
    <w:rsid w:val="00191713"/>
    <w:rsid w:val="0019217E"/>
    <w:rsid w:val="00192308"/>
    <w:rsid w:val="00193761"/>
    <w:rsid w:val="00193C39"/>
    <w:rsid w:val="0019494E"/>
    <w:rsid w:val="00195812"/>
    <w:rsid w:val="001971B5"/>
    <w:rsid w:val="001A17BC"/>
    <w:rsid w:val="001A1CE0"/>
    <w:rsid w:val="001A27B9"/>
    <w:rsid w:val="001A297D"/>
    <w:rsid w:val="001A2C54"/>
    <w:rsid w:val="001A39B9"/>
    <w:rsid w:val="001A3A9D"/>
    <w:rsid w:val="001A3C58"/>
    <w:rsid w:val="001A530C"/>
    <w:rsid w:val="001A5760"/>
    <w:rsid w:val="001A586F"/>
    <w:rsid w:val="001B03F1"/>
    <w:rsid w:val="001B049A"/>
    <w:rsid w:val="001B0A22"/>
    <w:rsid w:val="001B0E22"/>
    <w:rsid w:val="001B118C"/>
    <w:rsid w:val="001B12E3"/>
    <w:rsid w:val="001B1CBB"/>
    <w:rsid w:val="001B1FB9"/>
    <w:rsid w:val="001B2DCF"/>
    <w:rsid w:val="001B2E9E"/>
    <w:rsid w:val="001B3194"/>
    <w:rsid w:val="001B3250"/>
    <w:rsid w:val="001B3C16"/>
    <w:rsid w:val="001B3C47"/>
    <w:rsid w:val="001B4700"/>
    <w:rsid w:val="001B49B5"/>
    <w:rsid w:val="001B4B6F"/>
    <w:rsid w:val="001B5499"/>
    <w:rsid w:val="001B66A0"/>
    <w:rsid w:val="001B6A62"/>
    <w:rsid w:val="001B6F0B"/>
    <w:rsid w:val="001C01B8"/>
    <w:rsid w:val="001C11C2"/>
    <w:rsid w:val="001C1A70"/>
    <w:rsid w:val="001C2964"/>
    <w:rsid w:val="001C2BF8"/>
    <w:rsid w:val="001C2C7B"/>
    <w:rsid w:val="001C4B8D"/>
    <w:rsid w:val="001C4E45"/>
    <w:rsid w:val="001C5174"/>
    <w:rsid w:val="001C5F11"/>
    <w:rsid w:val="001C6C39"/>
    <w:rsid w:val="001C73C8"/>
    <w:rsid w:val="001D0A02"/>
    <w:rsid w:val="001D14FA"/>
    <w:rsid w:val="001D205A"/>
    <w:rsid w:val="001D27A7"/>
    <w:rsid w:val="001D337E"/>
    <w:rsid w:val="001D3AFC"/>
    <w:rsid w:val="001D45DF"/>
    <w:rsid w:val="001D5755"/>
    <w:rsid w:val="001D5F05"/>
    <w:rsid w:val="001D5FA2"/>
    <w:rsid w:val="001D601C"/>
    <w:rsid w:val="001D73B5"/>
    <w:rsid w:val="001D786B"/>
    <w:rsid w:val="001D7A80"/>
    <w:rsid w:val="001E05E1"/>
    <w:rsid w:val="001E0C67"/>
    <w:rsid w:val="001E0D06"/>
    <w:rsid w:val="001E137F"/>
    <w:rsid w:val="001E201C"/>
    <w:rsid w:val="001E3049"/>
    <w:rsid w:val="001E328F"/>
    <w:rsid w:val="001E3B95"/>
    <w:rsid w:val="001E3F4A"/>
    <w:rsid w:val="001E4514"/>
    <w:rsid w:val="001E4B1D"/>
    <w:rsid w:val="001E60F9"/>
    <w:rsid w:val="001E6C56"/>
    <w:rsid w:val="001E76FF"/>
    <w:rsid w:val="001E7923"/>
    <w:rsid w:val="001E7CAC"/>
    <w:rsid w:val="001F002A"/>
    <w:rsid w:val="001F1232"/>
    <w:rsid w:val="001F1287"/>
    <w:rsid w:val="001F213A"/>
    <w:rsid w:val="001F214C"/>
    <w:rsid w:val="001F28FB"/>
    <w:rsid w:val="001F4089"/>
    <w:rsid w:val="001F4D48"/>
    <w:rsid w:val="001F58B7"/>
    <w:rsid w:val="001F5ADB"/>
    <w:rsid w:val="001F6D43"/>
    <w:rsid w:val="001F74C7"/>
    <w:rsid w:val="001F7E3E"/>
    <w:rsid w:val="002001D4"/>
    <w:rsid w:val="0020144A"/>
    <w:rsid w:val="0020144C"/>
    <w:rsid w:val="00201847"/>
    <w:rsid w:val="002019F9"/>
    <w:rsid w:val="00202100"/>
    <w:rsid w:val="00202359"/>
    <w:rsid w:val="00202C70"/>
    <w:rsid w:val="002059F5"/>
    <w:rsid w:val="00205CCF"/>
    <w:rsid w:val="00206137"/>
    <w:rsid w:val="002061A1"/>
    <w:rsid w:val="002076A1"/>
    <w:rsid w:val="00210D20"/>
    <w:rsid w:val="00211E98"/>
    <w:rsid w:val="00212A22"/>
    <w:rsid w:val="00212B42"/>
    <w:rsid w:val="00213B18"/>
    <w:rsid w:val="00214041"/>
    <w:rsid w:val="00214301"/>
    <w:rsid w:val="0021460F"/>
    <w:rsid w:val="00214B4B"/>
    <w:rsid w:val="002165F4"/>
    <w:rsid w:val="0021721B"/>
    <w:rsid w:val="00217A02"/>
    <w:rsid w:val="00220368"/>
    <w:rsid w:val="002207E1"/>
    <w:rsid w:val="00221762"/>
    <w:rsid w:val="0022221F"/>
    <w:rsid w:val="00222C37"/>
    <w:rsid w:val="002241AA"/>
    <w:rsid w:val="00225844"/>
    <w:rsid w:val="00225A14"/>
    <w:rsid w:val="00225ACC"/>
    <w:rsid w:val="00225D94"/>
    <w:rsid w:val="002268BB"/>
    <w:rsid w:val="00227784"/>
    <w:rsid w:val="002277DD"/>
    <w:rsid w:val="00227F39"/>
    <w:rsid w:val="002303DB"/>
    <w:rsid w:val="00230E54"/>
    <w:rsid w:val="00231C02"/>
    <w:rsid w:val="00232065"/>
    <w:rsid w:val="002326B9"/>
    <w:rsid w:val="002332EB"/>
    <w:rsid w:val="002336E2"/>
    <w:rsid w:val="00234E5E"/>
    <w:rsid w:val="00235672"/>
    <w:rsid w:val="00235676"/>
    <w:rsid w:val="00236730"/>
    <w:rsid w:val="00236F06"/>
    <w:rsid w:val="00237DEF"/>
    <w:rsid w:val="00240B82"/>
    <w:rsid w:val="00240C30"/>
    <w:rsid w:val="00240FA2"/>
    <w:rsid w:val="00241728"/>
    <w:rsid w:val="002417E8"/>
    <w:rsid w:val="00242925"/>
    <w:rsid w:val="00244359"/>
    <w:rsid w:val="002448E6"/>
    <w:rsid w:val="00244A11"/>
    <w:rsid w:val="00244FD5"/>
    <w:rsid w:val="0024521F"/>
    <w:rsid w:val="0024555C"/>
    <w:rsid w:val="00246367"/>
    <w:rsid w:val="002477CE"/>
    <w:rsid w:val="002516FA"/>
    <w:rsid w:val="002517BD"/>
    <w:rsid w:val="00251F21"/>
    <w:rsid w:val="00252558"/>
    <w:rsid w:val="00252681"/>
    <w:rsid w:val="002535ED"/>
    <w:rsid w:val="002536E1"/>
    <w:rsid w:val="00253CEC"/>
    <w:rsid w:val="00253FEC"/>
    <w:rsid w:val="002549E2"/>
    <w:rsid w:val="00254CEE"/>
    <w:rsid w:val="0025522A"/>
    <w:rsid w:val="002552A1"/>
    <w:rsid w:val="002552D0"/>
    <w:rsid w:val="002561E0"/>
    <w:rsid w:val="0025622E"/>
    <w:rsid w:val="00256DF2"/>
    <w:rsid w:val="00257604"/>
    <w:rsid w:val="002577D2"/>
    <w:rsid w:val="002601A2"/>
    <w:rsid w:val="00261867"/>
    <w:rsid w:val="00262006"/>
    <w:rsid w:val="002622DF"/>
    <w:rsid w:val="002628A0"/>
    <w:rsid w:val="00262E65"/>
    <w:rsid w:val="002635F4"/>
    <w:rsid w:val="0026366B"/>
    <w:rsid w:val="00263D20"/>
    <w:rsid w:val="00264190"/>
    <w:rsid w:val="0026456E"/>
    <w:rsid w:val="002660C3"/>
    <w:rsid w:val="0026634C"/>
    <w:rsid w:val="0026793C"/>
    <w:rsid w:val="00270B29"/>
    <w:rsid w:val="00270B9B"/>
    <w:rsid w:val="00270E72"/>
    <w:rsid w:val="00271E00"/>
    <w:rsid w:val="002720E1"/>
    <w:rsid w:val="0027236E"/>
    <w:rsid w:val="002725A1"/>
    <w:rsid w:val="00272BA3"/>
    <w:rsid w:val="002730C9"/>
    <w:rsid w:val="00273C0C"/>
    <w:rsid w:val="00273E1A"/>
    <w:rsid w:val="00273FD1"/>
    <w:rsid w:val="0027566E"/>
    <w:rsid w:val="00275957"/>
    <w:rsid w:val="00275B19"/>
    <w:rsid w:val="00280B3C"/>
    <w:rsid w:val="002817D2"/>
    <w:rsid w:val="00281BEA"/>
    <w:rsid w:val="00281D67"/>
    <w:rsid w:val="00284665"/>
    <w:rsid w:val="0028507F"/>
    <w:rsid w:val="00285099"/>
    <w:rsid w:val="00285751"/>
    <w:rsid w:val="002858A8"/>
    <w:rsid w:val="00285FBC"/>
    <w:rsid w:val="00286147"/>
    <w:rsid w:val="00287669"/>
    <w:rsid w:val="00290F22"/>
    <w:rsid w:val="00291096"/>
    <w:rsid w:val="002930A9"/>
    <w:rsid w:val="0029385B"/>
    <w:rsid w:val="002954D7"/>
    <w:rsid w:val="002957F7"/>
    <w:rsid w:val="002967F4"/>
    <w:rsid w:val="00297A40"/>
    <w:rsid w:val="002A078C"/>
    <w:rsid w:val="002A0A53"/>
    <w:rsid w:val="002A13D3"/>
    <w:rsid w:val="002A2138"/>
    <w:rsid w:val="002A250E"/>
    <w:rsid w:val="002A5822"/>
    <w:rsid w:val="002A5A1F"/>
    <w:rsid w:val="002A5E51"/>
    <w:rsid w:val="002A609B"/>
    <w:rsid w:val="002A6DAA"/>
    <w:rsid w:val="002A7202"/>
    <w:rsid w:val="002A7330"/>
    <w:rsid w:val="002A76E4"/>
    <w:rsid w:val="002B0B04"/>
    <w:rsid w:val="002B0F31"/>
    <w:rsid w:val="002B14BC"/>
    <w:rsid w:val="002B20D5"/>
    <w:rsid w:val="002B2291"/>
    <w:rsid w:val="002B2C9F"/>
    <w:rsid w:val="002B3267"/>
    <w:rsid w:val="002B3EAD"/>
    <w:rsid w:val="002B417E"/>
    <w:rsid w:val="002B437F"/>
    <w:rsid w:val="002B4D25"/>
    <w:rsid w:val="002B71C3"/>
    <w:rsid w:val="002B7296"/>
    <w:rsid w:val="002B756C"/>
    <w:rsid w:val="002B786A"/>
    <w:rsid w:val="002C0786"/>
    <w:rsid w:val="002C0AD9"/>
    <w:rsid w:val="002C1183"/>
    <w:rsid w:val="002C2165"/>
    <w:rsid w:val="002C2346"/>
    <w:rsid w:val="002C3346"/>
    <w:rsid w:val="002C3A07"/>
    <w:rsid w:val="002C3C9A"/>
    <w:rsid w:val="002C538B"/>
    <w:rsid w:val="002C568B"/>
    <w:rsid w:val="002C5878"/>
    <w:rsid w:val="002C78FC"/>
    <w:rsid w:val="002D1CC1"/>
    <w:rsid w:val="002D1DA2"/>
    <w:rsid w:val="002D3AB8"/>
    <w:rsid w:val="002D3E5E"/>
    <w:rsid w:val="002D4AB0"/>
    <w:rsid w:val="002D4C32"/>
    <w:rsid w:val="002D4D1C"/>
    <w:rsid w:val="002D54E5"/>
    <w:rsid w:val="002D56C0"/>
    <w:rsid w:val="002D647B"/>
    <w:rsid w:val="002D718A"/>
    <w:rsid w:val="002D72FD"/>
    <w:rsid w:val="002E003D"/>
    <w:rsid w:val="002E0EE1"/>
    <w:rsid w:val="002E0EF3"/>
    <w:rsid w:val="002E343D"/>
    <w:rsid w:val="002E38A2"/>
    <w:rsid w:val="002E3DA7"/>
    <w:rsid w:val="002E4BF6"/>
    <w:rsid w:val="002E527C"/>
    <w:rsid w:val="002E5C62"/>
    <w:rsid w:val="002E749C"/>
    <w:rsid w:val="002F07CE"/>
    <w:rsid w:val="002F25C7"/>
    <w:rsid w:val="002F3128"/>
    <w:rsid w:val="002F3468"/>
    <w:rsid w:val="002F347C"/>
    <w:rsid w:val="002F378A"/>
    <w:rsid w:val="002F52AC"/>
    <w:rsid w:val="002F78C2"/>
    <w:rsid w:val="0030022B"/>
    <w:rsid w:val="00300750"/>
    <w:rsid w:val="00300B85"/>
    <w:rsid w:val="0030211D"/>
    <w:rsid w:val="003029E9"/>
    <w:rsid w:val="00302A32"/>
    <w:rsid w:val="003034E0"/>
    <w:rsid w:val="003047A3"/>
    <w:rsid w:val="00304D85"/>
    <w:rsid w:val="00305C40"/>
    <w:rsid w:val="003079C0"/>
    <w:rsid w:val="00307C55"/>
    <w:rsid w:val="00311999"/>
    <w:rsid w:val="0031208A"/>
    <w:rsid w:val="00314F77"/>
    <w:rsid w:val="003162E5"/>
    <w:rsid w:val="00316A9F"/>
    <w:rsid w:val="0031721E"/>
    <w:rsid w:val="003178C6"/>
    <w:rsid w:val="00317AD8"/>
    <w:rsid w:val="003200B0"/>
    <w:rsid w:val="00320903"/>
    <w:rsid w:val="0032171C"/>
    <w:rsid w:val="003220D5"/>
    <w:rsid w:val="00325259"/>
    <w:rsid w:val="003254E9"/>
    <w:rsid w:val="00326083"/>
    <w:rsid w:val="003264B5"/>
    <w:rsid w:val="00326D7D"/>
    <w:rsid w:val="00327378"/>
    <w:rsid w:val="003273EB"/>
    <w:rsid w:val="003275AA"/>
    <w:rsid w:val="00327973"/>
    <w:rsid w:val="00327992"/>
    <w:rsid w:val="00327DCC"/>
    <w:rsid w:val="00327ECD"/>
    <w:rsid w:val="00327F2D"/>
    <w:rsid w:val="0033057E"/>
    <w:rsid w:val="00330D74"/>
    <w:rsid w:val="003310DA"/>
    <w:rsid w:val="0033147D"/>
    <w:rsid w:val="0033196F"/>
    <w:rsid w:val="00331E02"/>
    <w:rsid w:val="0033371E"/>
    <w:rsid w:val="003337E0"/>
    <w:rsid w:val="003341C1"/>
    <w:rsid w:val="003345F5"/>
    <w:rsid w:val="00335263"/>
    <w:rsid w:val="00335781"/>
    <w:rsid w:val="00335C55"/>
    <w:rsid w:val="00336370"/>
    <w:rsid w:val="0033681E"/>
    <w:rsid w:val="00336C45"/>
    <w:rsid w:val="00336DCA"/>
    <w:rsid w:val="00337002"/>
    <w:rsid w:val="003376FE"/>
    <w:rsid w:val="00340CE4"/>
    <w:rsid w:val="00342363"/>
    <w:rsid w:val="00342FAD"/>
    <w:rsid w:val="00342FD9"/>
    <w:rsid w:val="00344F15"/>
    <w:rsid w:val="003456D7"/>
    <w:rsid w:val="003466C0"/>
    <w:rsid w:val="003469A5"/>
    <w:rsid w:val="00347156"/>
    <w:rsid w:val="003477B0"/>
    <w:rsid w:val="00347DB7"/>
    <w:rsid w:val="00350107"/>
    <w:rsid w:val="00350DA3"/>
    <w:rsid w:val="00352A6F"/>
    <w:rsid w:val="00352DD5"/>
    <w:rsid w:val="003532B8"/>
    <w:rsid w:val="00353A94"/>
    <w:rsid w:val="003544CA"/>
    <w:rsid w:val="00355A04"/>
    <w:rsid w:val="003561C1"/>
    <w:rsid w:val="00356447"/>
    <w:rsid w:val="003570FC"/>
    <w:rsid w:val="003571B6"/>
    <w:rsid w:val="00357794"/>
    <w:rsid w:val="003600C8"/>
    <w:rsid w:val="00361312"/>
    <w:rsid w:val="00361477"/>
    <w:rsid w:val="003616E5"/>
    <w:rsid w:val="00362ABF"/>
    <w:rsid w:val="00362C17"/>
    <w:rsid w:val="00362EA3"/>
    <w:rsid w:val="00363AC1"/>
    <w:rsid w:val="00365119"/>
    <w:rsid w:val="00365289"/>
    <w:rsid w:val="00365BA3"/>
    <w:rsid w:val="00366987"/>
    <w:rsid w:val="00366DAA"/>
    <w:rsid w:val="00367416"/>
    <w:rsid w:val="0037024E"/>
    <w:rsid w:val="00372897"/>
    <w:rsid w:val="003732D9"/>
    <w:rsid w:val="00374DCB"/>
    <w:rsid w:val="0037511D"/>
    <w:rsid w:val="00375479"/>
    <w:rsid w:val="00375C90"/>
    <w:rsid w:val="00376685"/>
    <w:rsid w:val="00376EE9"/>
    <w:rsid w:val="00377033"/>
    <w:rsid w:val="003773C8"/>
    <w:rsid w:val="00377876"/>
    <w:rsid w:val="00377D73"/>
    <w:rsid w:val="003801C6"/>
    <w:rsid w:val="00380D2E"/>
    <w:rsid w:val="00381117"/>
    <w:rsid w:val="00381170"/>
    <w:rsid w:val="003817D5"/>
    <w:rsid w:val="00381EC0"/>
    <w:rsid w:val="00381F03"/>
    <w:rsid w:val="00382998"/>
    <w:rsid w:val="00384418"/>
    <w:rsid w:val="00384A18"/>
    <w:rsid w:val="00384B85"/>
    <w:rsid w:val="0038550D"/>
    <w:rsid w:val="003859B8"/>
    <w:rsid w:val="00385C8A"/>
    <w:rsid w:val="00385E83"/>
    <w:rsid w:val="003866C0"/>
    <w:rsid w:val="00386B04"/>
    <w:rsid w:val="0038733E"/>
    <w:rsid w:val="003875A3"/>
    <w:rsid w:val="003877F2"/>
    <w:rsid w:val="00390188"/>
    <w:rsid w:val="0039155D"/>
    <w:rsid w:val="00391EA6"/>
    <w:rsid w:val="003923A7"/>
    <w:rsid w:val="00393B67"/>
    <w:rsid w:val="0039439B"/>
    <w:rsid w:val="00394C91"/>
    <w:rsid w:val="00396425"/>
    <w:rsid w:val="003A0832"/>
    <w:rsid w:val="003A083E"/>
    <w:rsid w:val="003A1385"/>
    <w:rsid w:val="003A14E3"/>
    <w:rsid w:val="003A18B9"/>
    <w:rsid w:val="003A1F43"/>
    <w:rsid w:val="003A1F78"/>
    <w:rsid w:val="003A2078"/>
    <w:rsid w:val="003A3705"/>
    <w:rsid w:val="003A38CF"/>
    <w:rsid w:val="003A63BA"/>
    <w:rsid w:val="003A7742"/>
    <w:rsid w:val="003A7C4E"/>
    <w:rsid w:val="003B082D"/>
    <w:rsid w:val="003B0A77"/>
    <w:rsid w:val="003B0C7E"/>
    <w:rsid w:val="003B1070"/>
    <w:rsid w:val="003B2996"/>
    <w:rsid w:val="003B33AB"/>
    <w:rsid w:val="003B4681"/>
    <w:rsid w:val="003B4F08"/>
    <w:rsid w:val="003B52B9"/>
    <w:rsid w:val="003B5979"/>
    <w:rsid w:val="003B6093"/>
    <w:rsid w:val="003B6256"/>
    <w:rsid w:val="003B658E"/>
    <w:rsid w:val="003B7921"/>
    <w:rsid w:val="003B7BA7"/>
    <w:rsid w:val="003C05FB"/>
    <w:rsid w:val="003C06D1"/>
    <w:rsid w:val="003C1837"/>
    <w:rsid w:val="003C22D4"/>
    <w:rsid w:val="003C31F0"/>
    <w:rsid w:val="003C379B"/>
    <w:rsid w:val="003C3E9A"/>
    <w:rsid w:val="003C47EE"/>
    <w:rsid w:val="003C4A2C"/>
    <w:rsid w:val="003C4D9B"/>
    <w:rsid w:val="003C5E6A"/>
    <w:rsid w:val="003C6306"/>
    <w:rsid w:val="003C6FB0"/>
    <w:rsid w:val="003C73EE"/>
    <w:rsid w:val="003C78A0"/>
    <w:rsid w:val="003D0024"/>
    <w:rsid w:val="003D16B3"/>
    <w:rsid w:val="003D2BB5"/>
    <w:rsid w:val="003D2EC3"/>
    <w:rsid w:val="003D3242"/>
    <w:rsid w:val="003D3E50"/>
    <w:rsid w:val="003D46D8"/>
    <w:rsid w:val="003D567C"/>
    <w:rsid w:val="003D664F"/>
    <w:rsid w:val="003D6E8D"/>
    <w:rsid w:val="003D70AE"/>
    <w:rsid w:val="003E078F"/>
    <w:rsid w:val="003E1521"/>
    <w:rsid w:val="003E19A5"/>
    <w:rsid w:val="003E1A8C"/>
    <w:rsid w:val="003E20F0"/>
    <w:rsid w:val="003E2397"/>
    <w:rsid w:val="003E300C"/>
    <w:rsid w:val="003E3141"/>
    <w:rsid w:val="003E320D"/>
    <w:rsid w:val="003E39A8"/>
    <w:rsid w:val="003E4C38"/>
    <w:rsid w:val="003E5D9D"/>
    <w:rsid w:val="003E621D"/>
    <w:rsid w:val="003E6BB3"/>
    <w:rsid w:val="003E707B"/>
    <w:rsid w:val="003F076F"/>
    <w:rsid w:val="003F09D8"/>
    <w:rsid w:val="003F14DF"/>
    <w:rsid w:val="003F1DFF"/>
    <w:rsid w:val="003F22C3"/>
    <w:rsid w:val="003F6348"/>
    <w:rsid w:val="003F77FB"/>
    <w:rsid w:val="003F797E"/>
    <w:rsid w:val="003F7FB7"/>
    <w:rsid w:val="00400B8B"/>
    <w:rsid w:val="0040166D"/>
    <w:rsid w:val="00403564"/>
    <w:rsid w:val="004037B1"/>
    <w:rsid w:val="00403C5C"/>
    <w:rsid w:val="00403DBF"/>
    <w:rsid w:val="004040E1"/>
    <w:rsid w:val="0040456F"/>
    <w:rsid w:val="004046BD"/>
    <w:rsid w:val="00404B8A"/>
    <w:rsid w:val="004058A3"/>
    <w:rsid w:val="00405925"/>
    <w:rsid w:val="004059FF"/>
    <w:rsid w:val="00405EF7"/>
    <w:rsid w:val="00406711"/>
    <w:rsid w:val="0040747B"/>
    <w:rsid w:val="00407956"/>
    <w:rsid w:val="00407F39"/>
    <w:rsid w:val="004101AC"/>
    <w:rsid w:val="004102BD"/>
    <w:rsid w:val="0041251B"/>
    <w:rsid w:val="004132BD"/>
    <w:rsid w:val="004142A2"/>
    <w:rsid w:val="00414629"/>
    <w:rsid w:val="004146AF"/>
    <w:rsid w:val="004149BD"/>
    <w:rsid w:val="004156FA"/>
    <w:rsid w:val="004168A8"/>
    <w:rsid w:val="0042050B"/>
    <w:rsid w:val="00420903"/>
    <w:rsid w:val="0042124D"/>
    <w:rsid w:val="004218A0"/>
    <w:rsid w:val="00424584"/>
    <w:rsid w:val="00425068"/>
    <w:rsid w:val="00425165"/>
    <w:rsid w:val="004254BF"/>
    <w:rsid w:val="00426947"/>
    <w:rsid w:val="00426E89"/>
    <w:rsid w:val="004271C9"/>
    <w:rsid w:val="004272F3"/>
    <w:rsid w:val="00431737"/>
    <w:rsid w:val="00433C38"/>
    <w:rsid w:val="00434A25"/>
    <w:rsid w:val="00435A9A"/>
    <w:rsid w:val="004367F4"/>
    <w:rsid w:val="00436BDB"/>
    <w:rsid w:val="00440AA9"/>
    <w:rsid w:val="00440AF5"/>
    <w:rsid w:val="00441191"/>
    <w:rsid w:val="0044196C"/>
    <w:rsid w:val="00441A1A"/>
    <w:rsid w:val="00441CB6"/>
    <w:rsid w:val="00441F11"/>
    <w:rsid w:val="004465C5"/>
    <w:rsid w:val="00446B36"/>
    <w:rsid w:val="0044754E"/>
    <w:rsid w:val="00447569"/>
    <w:rsid w:val="00447EFB"/>
    <w:rsid w:val="0045074A"/>
    <w:rsid w:val="00451FC6"/>
    <w:rsid w:val="00452279"/>
    <w:rsid w:val="00453092"/>
    <w:rsid w:val="00453785"/>
    <w:rsid w:val="00453B38"/>
    <w:rsid w:val="004541DC"/>
    <w:rsid w:val="00456918"/>
    <w:rsid w:val="00457A02"/>
    <w:rsid w:val="00460A8C"/>
    <w:rsid w:val="00462F6A"/>
    <w:rsid w:val="004630CE"/>
    <w:rsid w:val="00463590"/>
    <w:rsid w:val="00463CC7"/>
    <w:rsid w:val="004659D4"/>
    <w:rsid w:val="004662C8"/>
    <w:rsid w:val="00466821"/>
    <w:rsid w:val="004672E3"/>
    <w:rsid w:val="004673A3"/>
    <w:rsid w:val="0047090D"/>
    <w:rsid w:val="00472549"/>
    <w:rsid w:val="00472899"/>
    <w:rsid w:val="00472FB2"/>
    <w:rsid w:val="0047385A"/>
    <w:rsid w:val="00473894"/>
    <w:rsid w:val="00474F8D"/>
    <w:rsid w:val="004756F2"/>
    <w:rsid w:val="00475ACA"/>
    <w:rsid w:val="004763FB"/>
    <w:rsid w:val="004772DF"/>
    <w:rsid w:val="00477526"/>
    <w:rsid w:val="00477989"/>
    <w:rsid w:val="00477AFF"/>
    <w:rsid w:val="00480025"/>
    <w:rsid w:val="00480570"/>
    <w:rsid w:val="0048094B"/>
    <w:rsid w:val="004818CD"/>
    <w:rsid w:val="00482364"/>
    <w:rsid w:val="00482407"/>
    <w:rsid w:val="00482507"/>
    <w:rsid w:val="00483798"/>
    <w:rsid w:val="004838B8"/>
    <w:rsid w:val="00483AC7"/>
    <w:rsid w:val="00484617"/>
    <w:rsid w:val="004848FC"/>
    <w:rsid w:val="0048600B"/>
    <w:rsid w:val="00486405"/>
    <w:rsid w:val="00486440"/>
    <w:rsid w:val="00487CED"/>
    <w:rsid w:val="004901D9"/>
    <w:rsid w:val="00491887"/>
    <w:rsid w:val="004918FE"/>
    <w:rsid w:val="00491A51"/>
    <w:rsid w:val="00491DAD"/>
    <w:rsid w:val="0049225C"/>
    <w:rsid w:val="00492715"/>
    <w:rsid w:val="00494477"/>
    <w:rsid w:val="004954CD"/>
    <w:rsid w:val="004957E1"/>
    <w:rsid w:val="00496051"/>
    <w:rsid w:val="00497440"/>
    <w:rsid w:val="00497D7B"/>
    <w:rsid w:val="004A02FE"/>
    <w:rsid w:val="004A04F0"/>
    <w:rsid w:val="004A1404"/>
    <w:rsid w:val="004A2D57"/>
    <w:rsid w:val="004A380D"/>
    <w:rsid w:val="004A43A4"/>
    <w:rsid w:val="004A4473"/>
    <w:rsid w:val="004A4CD4"/>
    <w:rsid w:val="004A55C8"/>
    <w:rsid w:val="004A62DE"/>
    <w:rsid w:val="004A6FB8"/>
    <w:rsid w:val="004B1EE7"/>
    <w:rsid w:val="004B1F89"/>
    <w:rsid w:val="004B2C2F"/>
    <w:rsid w:val="004B472C"/>
    <w:rsid w:val="004B4761"/>
    <w:rsid w:val="004B54B9"/>
    <w:rsid w:val="004B64BF"/>
    <w:rsid w:val="004B6EBE"/>
    <w:rsid w:val="004B6FAD"/>
    <w:rsid w:val="004C035F"/>
    <w:rsid w:val="004C1810"/>
    <w:rsid w:val="004C1A6A"/>
    <w:rsid w:val="004C3167"/>
    <w:rsid w:val="004C35B9"/>
    <w:rsid w:val="004C52D5"/>
    <w:rsid w:val="004C7342"/>
    <w:rsid w:val="004C7403"/>
    <w:rsid w:val="004C7717"/>
    <w:rsid w:val="004C775F"/>
    <w:rsid w:val="004D0327"/>
    <w:rsid w:val="004D0BF1"/>
    <w:rsid w:val="004D0C23"/>
    <w:rsid w:val="004D0F83"/>
    <w:rsid w:val="004D2477"/>
    <w:rsid w:val="004D340D"/>
    <w:rsid w:val="004D39A7"/>
    <w:rsid w:val="004D3CF8"/>
    <w:rsid w:val="004D509E"/>
    <w:rsid w:val="004D5157"/>
    <w:rsid w:val="004D5259"/>
    <w:rsid w:val="004D52B2"/>
    <w:rsid w:val="004D5355"/>
    <w:rsid w:val="004D6274"/>
    <w:rsid w:val="004D6621"/>
    <w:rsid w:val="004D6CC8"/>
    <w:rsid w:val="004D73C2"/>
    <w:rsid w:val="004D7FE6"/>
    <w:rsid w:val="004E19D2"/>
    <w:rsid w:val="004E1F72"/>
    <w:rsid w:val="004E21F8"/>
    <w:rsid w:val="004E2EEB"/>
    <w:rsid w:val="004E2F3E"/>
    <w:rsid w:val="004E2F63"/>
    <w:rsid w:val="004E3BAC"/>
    <w:rsid w:val="004E4A52"/>
    <w:rsid w:val="004E52AC"/>
    <w:rsid w:val="004E6011"/>
    <w:rsid w:val="004E658D"/>
    <w:rsid w:val="004E77D1"/>
    <w:rsid w:val="004F0B78"/>
    <w:rsid w:val="004F11A9"/>
    <w:rsid w:val="004F26D4"/>
    <w:rsid w:val="004F4EE0"/>
    <w:rsid w:val="004F50B6"/>
    <w:rsid w:val="004F59B2"/>
    <w:rsid w:val="004F59EA"/>
    <w:rsid w:val="004F5A11"/>
    <w:rsid w:val="004F5FEA"/>
    <w:rsid w:val="004F6F47"/>
    <w:rsid w:val="005002A1"/>
    <w:rsid w:val="00501E83"/>
    <w:rsid w:val="005024E7"/>
    <w:rsid w:val="00503E45"/>
    <w:rsid w:val="005045D6"/>
    <w:rsid w:val="0050507C"/>
    <w:rsid w:val="0050597E"/>
    <w:rsid w:val="00505E4D"/>
    <w:rsid w:val="0050646F"/>
    <w:rsid w:val="005067B0"/>
    <w:rsid w:val="00506AF3"/>
    <w:rsid w:val="0051045B"/>
    <w:rsid w:val="00512016"/>
    <w:rsid w:val="005129BE"/>
    <w:rsid w:val="005142CB"/>
    <w:rsid w:val="0051446D"/>
    <w:rsid w:val="00514F02"/>
    <w:rsid w:val="00515054"/>
    <w:rsid w:val="00515066"/>
    <w:rsid w:val="00515BFC"/>
    <w:rsid w:val="00516A2B"/>
    <w:rsid w:val="00517426"/>
    <w:rsid w:val="00517FEF"/>
    <w:rsid w:val="00520B37"/>
    <w:rsid w:val="00520FA9"/>
    <w:rsid w:val="0052131F"/>
    <w:rsid w:val="00522334"/>
    <w:rsid w:val="00522AE0"/>
    <w:rsid w:val="005231D2"/>
    <w:rsid w:val="005233BA"/>
    <w:rsid w:val="0052382C"/>
    <w:rsid w:val="0052399D"/>
    <w:rsid w:val="005245CD"/>
    <w:rsid w:val="0052531E"/>
    <w:rsid w:val="005254B1"/>
    <w:rsid w:val="00527059"/>
    <w:rsid w:val="005310FD"/>
    <w:rsid w:val="00531578"/>
    <w:rsid w:val="00531FF6"/>
    <w:rsid w:val="00532B8B"/>
    <w:rsid w:val="00532FA2"/>
    <w:rsid w:val="005333BD"/>
    <w:rsid w:val="005338EB"/>
    <w:rsid w:val="005340ED"/>
    <w:rsid w:val="00534197"/>
    <w:rsid w:val="0053523F"/>
    <w:rsid w:val="00535E88"/>
    <w:rsid w:val="00536534"/>
    <w:rsid w:val="00540307"/>
    <w:rsid w:val="0054039A"/>
    <w:rsid w:val="00541680"/>
    <w:rsid w:val="0054191E"/>
    <w:rsid w:val="0054367C"/>
    <w:rsid w:val="00544871"/>
    <w:rsid w:val="00544F6A"/>
    <w:rsid w:val="00545F8E"/>
    <w:rsid w:val="0054633D"/>
    <w:rsid w:val="005477E9"/>
    <w:rsid w:val="00551C7D"/>
    <w:rsid w:val="00551D0E"/>
    <w:rsid w:val="005522CE"/>
    <w:rsid w:val="00552C9F"/>
    <w:rsid w:val="0055558A"/>
    <w:rsid w:val="00555775"/>
    <w:rsid w:val="00557112"/>
    <w:rsid w:val="005572D5"/>
    <w:rsid w:val="005573BA"/>
    <w:rsid w:val="005618FB"/>
    <w:rsid w:val="005629BB"/>
    <w:rsid w:val="00562F69"/>
    <w:rsid w:val="005640EC"/>
    <w:rsid w:val="00564368"/>
    <w:rsid w:val="00564388"/>
    <w:rsid w:val="005643F9"/>
    <w:rsid w:val="00564C9F"/>
    <w:rsid w:val="00564FF8"/>
    <w:rsid w:val="005658CC"/>
    <w:rsid w:val="00565AAE"/>
    <w:rsid w:val="00565CAA"/>
    <w:rsid w:val="00566165"/>
    <w:rsid w:val="00566B16"/>
    <w:rsid w:val="00567241"/>
    <w:rsid w:val="00567B62"/>
    <w:rsid w:val="005701A1"/>
    <w:rsid w:val="00570288"/>
    <w:rsid w:val="00570418"/>
    <w:rsid w:val="00570B6B"/>
    <w:rsid w:val="005713A8"/>
    <w:rsid w:val="00571EF3"/>
    <w:rsid w:val="005724AD"/>
    <w:rsid w:val="005734EF"/>
    <w:rsid w:val="005737AD"/>
    <w:rsid w:val="00573E29"/>
    <w:rsid w:val="005741A4"/>
    <w:rsid w:val="005749A7"/>
    <w:rsid w:val="005762C6"/>
    <w:rsid w:val="00577822"/>
    <w:rsid w:val="0057785D"/>
    <w:rsid w:val="00581432"/>
    <w:rsid w:val="0058191B"/>
    <w:rsid w:val="00582CD6"/>
    <w:rsid w:val="005840FA"/>
    <w:rsid w:val="00585A49"/>
    <w:rsid w:val="00586099"/>
    <w:rsid w:val="00586637"/>
    <w:rsid w:val="00586ADB"/>
    <w:rsid w:val="005871B4"/>
    <w:rsid w:val="00587D6A"/>
    <w:rsid w:val="00587E6D"/>
    <w:rsid w:val="00590D9C"/>
    <w:rsid w:val="0059108C"/>
    <w:rsid w:val="005911A7"/>
    <w:rsid w:val="0059148E"/>
    <w:rsid w:val="00592FBB"/>
    <w:rsid w:val="00593A10"/>
    <w:rsid w:val="00593CFD"/>
    <w:rsid w:val="00593D34"/>
    <w:rsid w:val="00593DFA"/>
    <w:rsid w:val="005945A6"/>
    <w:rsid w:val="005961C9"/>
    <w:rsid w:val="00596ACE"/>
    <w:rsid w:val="00597754"/>
    <w:rsid w:val="005A03C3"/>
    <w:rsid w:val="005A0853"/>
    <w:rsid w:val="005A09E3"/>
    <w:rsid w:val="005A1DEF"/>
    <w:rsid w:val="005A21F7"/>
    <w:rsid w:val="005A2E57"/>
    <w:rsid w:val="005A3C66"/>
    <w:rsid w:val="005A4223"/>
    <w:rsid w:val="005A450F"/>
    <w:rsid w:val="005A5CCF"/>
    <w:rsid w:val="005A6E97"/>
    <w:rsid w:val="005A6F30"/>
    <w:rsid w:val="005A72B5"/>
    <w:rsid w:val="005A7780"/>
    <w:rsid w:val="005A7ACA"/>
    <w:rsid w:val="005A7D78"/>
    <w:rsid w:val="005B0D20"/>
    <w:rsid w:val="005B0F0A"/>
    <w:rsid w:val="005B1270"/>
    <w:rsid w:val="005B3D97"/>
    <w:rsid w:val="005B3E73"/>
    <w:rsid w:val="005B431F"/>
    <w:rsid w:val="005B575B"/>
    <w:rsid w:val="005B61B1"/>
    <w:rsid w:val="005B6205"/>
    <w:rsid w:val="005C037F"/>
    <w:rsid w:val="005C0DEE"/>
    <w:rsid w:val="005C1979"/>
    <w:rsid w:val="005C2D3F"/>
    <w:rsid w:val="005C3E51"/>
    <w:rsid w:val="005C400E"/>
    <w:rsid w:val="005C52D3"/>
    <w:rsid w:val="005C5900"/>
    <w:rsid w:val="005C65A6"/>
    <w:rsid w:val="005C7251"/>
    <w:rsid w:val="005C75F5"/>
    <w:rsid w:val="005C7C52"/>
    <w:rsid w:val="005C7FD6"/>
    <w:rsid w:val="005D0823"/>
    <w:rsid w:val="005D0B64"/>
    <w:rsid w:val="005D0D5C"/>
    <w:rsid w:val="005D12A4"/>
    <w:rsid w:val="005D12CD"/>
    <w:rsid w:val="005D2C57"/>
    <w:rsid w:val="005D30A9"/>
    <w:rsid w:val="005D31B3"/>
    <w:rsid w:val="005D539D"/>
    <w:rsid w:val="005D6013"/>
    <w:rsid w:val="005D7278"/>
    <w:rsid w:val="005E0574"/>
    <w:rsid w:val="005E1D4B"/>
    <w:rsid w:val="005E1EDF"/>
    <w:rsid w:val="005E2910"/>
    <w:rsid w:val="005E2B54"/>
    <w:rsid w:val="005E2E95"/>
    <w:rsid w:val="005E31ED"/>
    <w:rsid w:val="005E3443"/>
    <w:rsid w:val="005E4993"/>
    <w:rsid w:val="005E5479"/>
    <w:rsid w:val="005E6621"/>
    <w:rsid w:val="005E7B2A"/>
    <w:rsid w:val="005F1822"/>
    <w:rsid w:val="005F1ABC"/>
    <w:rsid w:val="005F27F3"/>
    <w:rsid w:val="005F3A24"/>
    <w:rsid w:val="005F3F2B"/>
    <w:rsid w:val="005F426B"/>
    <w:rsid w:val="005F512C"/>
    <w:rsid w:val="005F6863"/>
    <w:rsid w:val="005F71B1"/>
    <w:rsid w:val="00601697"/>
    <w:rsid w:val="0060265C"/>
    <w:rsid w:val="00602BD1"/>
    <w:rsid w:val="00604C0B"/>
    <w:rsid w:val="006050ED"/>
    <w:rsid w:val="00605236"/>
    <w:rsid w:val="00605423"/>
    <w:rsid w:val="0060544C"/>
    <w:rsid w:val="00605A9B"/>
    <w:rsid w:val="006065F8"/>
    <w:rsid w:val="00606C6F"/>
    <w:rsid w:val="0061195B"/>
    <w:rsid w:val="00612A42"/>
    <w:rsid w:val="00612EF1"/>
    <w:rsid w:val="006160A3"/>
    <w:rsid w:val="00616320"/>
    <w:rsid w:val="00616AD7"/>
    <w:rsid w:val="0062063B"/>
    <w:rsid w:val="00620E0D"/>
    <w:rsid w:val="00621136"/>
    <w:rsid w:val="0062198F"/>
    <w:rsid w:val="006219A7"/>
    <w:rsid w:val="00622B9D"/>
    <w:rsid w:val="00623733"/>
    <w:rsid w:val="00624504"/>
    <w:rsid w:val="00624BBA"/>
    <w:rsid w:val="00624C20"/>
    <w:rsid w:val="00625460"/>
    <w:rsid w:val="00625476"/>
    <w:rsid w:val="00625D9F"/>
    <w:rsid w:val="006260F0"/>
    <w:rsid w:val="00626FBE"/>
    <w:rsid w:val="00627714"/>
    <w:rsid w:val="00630C64"/>
    <w:rsid w:val="006314CB"/>
    <w:rsid w:val="00631504"/>
    <w:rsid w:val="0063158D"/>
    <w:rsid w:val="00632426"/>
    <w:rsid w:val="00632B54"/>
    <w:rsid w:val="00633146"/>
    <w:rsid w:val="00633560"/>
    <w:rsid w:val="00633A70"/>
    <w:rsid w:val="00633BD8"/>
    <w:rsid w:val="00634578"/>
    <w:rsid w:val="006360FB"/>
    <w:rsid w:val="00637428"/>
    <w:rsid w:val="00637A61"/>
    <w:rsid w:val="00637BCF"/>
    <w:rsid w:val="00640E1E"/>
    <w:rsid w:val="00641983"/>
    <w:rsid w:val="006423B9"/>
    <w:rsid w:val="00642CA6"/>
    <w:rsid w:val="00642CA9"/>
    <w:rsid w:val="00642FDA"/>
    <w:rsid w:val="00643324"/>
    <w:rsid w:val="006433BF"/>
    <w:rsid w:val="0064344D"/>
    <w:rsid w:val="00644B0D"/>
    <w:rsid w:val="006451A8"/>
    <w:rsid w:val="00645266"/>
    <w:rsid w:val="00645400"/>
    <w:rsid w:val="0064652E"/>
    <w:rsid w:val="00647CD8"/>
    <w:rsid w:val="00650472"/>
    <w:rsid w:val="00650A61"/>
    <w:rsid w:val="00651165"/>
    <w:rsid w:val="00652928"/>
    <w:rsid w:val="006531F9"/>
    <w:rsid w:val="00653FAB"/>
    <w:rsid w:val="00653FF0"/>
    <w:rsid w:val="00654365"/>
    <w:rsid w:val="00655779"/>
    <w:rsid w:val="00656DB0"/>
    <w:rsid w:val="00657350"/>
    <w:rsid w:val="0065785F"/>
    <w:rsid w:val="0066003D"/>
    <w:rsid w:val="006618B7"/>
    <w:rsid w:val="00661E79"/>
    <w:rsid w:val="006622FE"/>
    <w:rsid w:val="00662478"/>
    <w:rsid w:val="00662C5C"/>
    <w:rsid w:val="0066431C"/>
    <w:rsid w:val="00665003"/>
    <w:rsid w:val="006651E7"/>
    <w:rsid w:val="0066555C"/>
    <w:rsid w:val="00665760"/>
    <w:rsid w:val="00670953"/>
    <w:rsid w:val="00670E1E"/>
    <w:rsid w:val="006718F2"/>
    <w:rsid w:val="00671B54"/>
    <w:rsid w:val="00671DC8"/>
    <w:rsid w:val="006720CB"/>
    <w:rsid w:val="00673156"/>
    <w:rsid w:val="006739C1"/>
    <w:rsid w:val="00673ADF"/>
    <w:rsid w:val="00674250"/>
    <w:rsid w:val="0067438A"/>
    <w:rsid w:val="00674A59"/>
    <w:rsid w:val="00674FD8"/>
    <w:rsid w:val="0067645F"/>
    <w:rsid w:val="006769A2"/>
    <w:rsid w:val="00677B9F"/>
    <w:rsid w:val="00681794"/>
    <w:rsid w:val="00681BB5"/>
    <w:rsid w:val="006823AF"/>
    <w:rsid w:val="006829E5"/>
    <w:rsid w:val="00683314"/>
    <w:rsid w:val="00683461"/>
    <w:rsid w:val="00683A15"/>
    <w:rsid w:val="00683F17"/>
    <w:rsid w:val="00684842"/>
    <w:rsid w:val="006853F5"/>
    <w:rsid w:val="00685D48"/>
    <w:rsid w:val="00686614"/>
    <w:rsid w:val="0068794B"/>
    <w:rsid w:val="00687C21"/>
    <w:rsid w:val="0069132C"/>
    <w:rsid w:val="0069158C"/>
    <w:rsid w:val="00691747"/>
    <w:rsid w:val="0069307E"/>
    <w:rsid w:val="006931A9"/>
    <w:rsid w:val="00693DFE"/>
    <w:rsid w:val="006941CD"/>
    <w:rsid w:val="00694566"/>
    <w:rsid w:val="0069594B"/>
    <w:rsid w:val="00695CEC"/>
    <w:rsid w:val="0069673C"/>
    <w:rsid w:val="006A0BB1"/>
    <w:rsid w:val="006A177E"/>
    <w:rsid w:val="006A18F5"/>
    <w:rsid w:val="006A1980"/>
    <w:rsid w:val="006A275A"/>
    <w:rsid w:val="006A29A0"/>
    <w:rsid w:val="006A3742"/>
    <w:rsid w:val="006A3FBB"/>
    <w:rsid w:val="006A44BA"/>
    <w:rsid w:val="006A452F"/>
    <w:rsid w:val="006A4B4B"/>
    <w:rsid w:val="006A52DA"/>
    <w:rsid w:val="006A5F34"/>
    <w:rsid w:val="006A7BCB"/>
    <w:rsid w:val="006B075D"/>
    <w:rsid w:val="006B0AE7"/>
    <w:rsid w:val="006B16B1"/>
    <w:rsid w:val="006B253C"/>
    <w:rsid w:val="006B30B4"/>
    <w:rsid w:val="006B3B2A"/>
    <w:rsid w:val="006B3B59"/>
    <w:rsid w:val="006B5BDD"/>
    <w:rsid w:val="006B68F4"/>
    <w:rsid w:val="006B6CEB"/>
    <w:rsid w:val="006B7167"/>
    <w:rsid w:val="006B7408"/>
    <w:rsid w:val="006B779D"/>
    <w:rsid w:val="006B77F8"/>
    <w:rsid w:val="006B7EB7"/>
    <w:rsid w:val="006C171D"/>
    <w:rsid w:val="006C275B"/>
    <w:rsid w:val="006C2E7D"/>
    <w:rsid w:val="006C33D4"/>
    <w:rsid w:val="006C3601"/>
    <w:rsid w:val="006C38E9"/>
    <w:rsid w:val="006C44E2"/>
    <w:rsid w:val="006C453A"/>
    <w:rsid w:val="006C4D2C"/>
    <w:rsid w:val="006C4E73"/>
    <w:rsid w:val="006C536C"/>
    <w:rsid w:val="006C591F"/>
    <w:rsid w:val="006C6110"/>
    <w:rsid w:val="006C611F"/>
    <w:rsid w:val="006C6B48"/>
    <w:rsid w:val="006C722D"/>
    <w:rsid w:val="006D0E25"/>
    <w:rsid w:val="006D1FFF"/>
    <w:rsid w:val="006D2151"/>
    <w:rsid w:val="006D2B83"/>
    <w:rsid w:val="006D3448"/>
    <w:rsid w:val="006D44CF"/>
    <w:rsid w:val="006D5BEB"/>
    <w:rsid w:val="006D6529"/>
    <w:rsid w:val="006D738D"/>
    <w:rsid w:val="006E1597"/>
    <w:rsid w:val="006E22FC"/>
    <w:rsid w:val="006E288E"/>
    <w:rsid w:val="006E2F19"/>
    <w:rsid w:val="006E3648"/>
    <w:rsid w:val="006E3C68"/>
    <w:rsid w:val="006E4A60"/>
    <w:rsid w:val="006E4B22"/>
    <w:rsid w:val="006E59EB"/>
    <w:rsid w:val="006E5E3B"/>
    <w:rsid w:val="006E611E"/>
    <w:rsid w:val="006E689C"/>
    <w:rsid w:val="006E6DC5"/>
    <w:rsid w:val="006E6F30"/>
    <w:rsid w:val="006E7179"/>
    <w:rsid w:val="006F02CE"/>
    <w:rsid w:val="006F09DF"/>
    <w:rsid w:val="006F13DE"/>
    <w:rsid w:val="006F16F0"/>
    <w:rsid w:val="006F2B53"/>
    <w:rsid w:val="006F2FFD"/>
    <w:rsid w:val="006F3F36"/>
    <w:rsid w:val="006F5172"/>
    <w:rsid w:val="006F548B"/>
    <w:rsid w:val="006F5AF8"/>
    <w:rsid w:val="006F5BEC"/>
    <w:rsid w:val="006F64D5"/>
    <w:rsid w:val="006F7700"/>
    <w:rsid w:val="007003AC"/>
    <w:rsid w:val="007008FC"/>
    <w:rsid w:val="00700BB4"/>
    <w:rsid w:val="0070328C"/>
    <w:rsid w:val="00703361"/>
    <w:rsid w:val="00703C33"/>
    <w:rsid w:val="007046A7"/>
    <w:rsid w:val="00704CA8"/>
    <w:rsid w:val="00704DF5"/>
    <w:rsid w:val="00707ABA"/>
    <w:rsid w:val="0071049C"/>
    <w:rsid w:val="0071068A"/>
    <w:rsid w:val="00710871"/>
    <w:rsid w:val="007111F7"/>
    <w:rsid w:val="007112FD"/>
    <w:rsid w:val="00712812"/>
    <w:rsid w:val="0071377E"/>
    <w:rsid w:val="0071493C"/>
    <w:rsid w:val="00715ABF"/>
    <w:rsid w:val="00716079"/>
    <w:rsid w:val="00716534"/>
    <w:rsid w:val="00717420"/>
    <w:rsid w:val="00717F5E"/>
    <w:rsid w:val="007203F0"/>
    <w:rsid w:val="0072052D"/>
    <w:rsid w:val="0072152C"/>
    <w:rsid w:val="00721E7B"/>
    <w:rsid w:val="007227CD"/>
    <w:rsid w:val="00722A5E"/>
    <w:rsid w:val="007240A1"/>
    <w:rsid w:val="007244ED"/>
    <w:rsid w:val="0072617A"/>
    <w:rsid w:val="00726183"/>
    <w:rsid w:val="00726350"/>
    <w:rsid w:val="007268DD"/>
    <w:rsid w:val="00726E45"/>
    <w:rsid w:val="00727092"/>
    <w:rsid w:val="007308F3"/>
    <w:rsid w:val="00730CD5"/>
    <w:rsid w:val="00730E1A"/>
    <w:rsid w:val="0073232A"/>
    <w:rsid w:val="0073373E"/>
    <w:rsid w:val="007343CF"/>
    <w:rsid w:val="0073577D"/>
    <w:rsid w:val="007370D5"/>
    <w:rsid w:val="0073713F"/>
    <w:rsid w:val="00737634"/>
    <w:rsid w:val="007438F6"/>
    <w:rsid w:val="00744823"/>
    <w:rsid w:val="00746092"/>
    <w:rsid w:val="00746201"/>
    <w:rsid w:val="00746713"/>
    <w:rsid w:val="0074753E"/>
    <w:rsid w:val="0074790F"/>
    <w:rsid w:val="00747A24"/>
    <w:rsid w:val="007500BC"/>
    <w:rsid w:val="007502AC"/>
    <w:rsid w:val="00752583"/>
    <w:rsid w:val="00752995"/>
    <w:rsid w:val="00752F01"/>
    <w:rsid w:val="00753266"/>
    <w:rsid w:val="0075328B"/>
    <w:rsid w:val="00753829"/>
    <w:rsid w:val="00755E95"/>
    <w:rsid w:val="0075622F"/>
    <w:rsid w:val="007567CE"/>
    <w:rsid w:val="007569B1"/>
    <w:rsid w:val="00757B9F"/>
    <w:rsid w:val="00760469"/>
    <w:rsid w:val="00760983"/>
    <w:rsid w:val="00762667"/>
    <w:rsid w:val="007628A0"/>
    <w:rsid w:val="00762DB9"/>
    <w:rsid w:val="00762E41"/>
    <w:rsid w:val="007635E5"/>
    <w:rsid w:val="007636E9"/>
    <w:rsid w:val="00763A8C"/>
    <w:rsid w:val="0076490C"/>
    <w:rsid w:val="0076561A"/>
    <w:rsid w:val="00765B59"/>
    <w:rsid w:val="007668AE"/>
    <w:rsid w:val="007677F1"/>
    <w:rsid w:val="007705CA"/>
    <w:rsid w:val="00771E30"/>
    <w:rsid w:val="00771E99"/>
    <w:rsid w:val="00771FAB"/>
    <w:rsid w:val="00772035"/>
    <w:rsid w:val="007720DF"/>
    <w:rsid w:val="00772446"/>
    <w:rsid w:val="00772832"/>
    <w:rsid w:val="00773004"/>
    <w:rsid w:val="0077377D"/>
    <w:rsid w:val="00773915"/>
    <w:rsid w:val="00773C4B"/>
    <w:rsid w:val="00774AB0"/>
    <w:rsid w:val="0077588C"/>
    <w:rsid w:val="00775B53"/>
    <w:rsid w:val="00777309"/>
    <w:rsid w:val="0077758F"/>
    <w:rsid w:val="007779E3"/>
    <w:rsid w:val="007804B1"/>
    <w:rsid w:val="007807E5"/>
    <w:rsid w:val="007808DF"/>
    <w:rsid w:val="007810FA"/>
    <w:rsid w:val="00781CBA"/>
    <w:rsid w:val="00781F04"/>
    <w:rsid w:val="00783DD1"/>
    <w:rsid w:val="00784AA7"/>
    <w:rsid w:val="00784E12"/>
    <w:rsid w:val="0078513B"/>
    <w:rsid w:val="0078630B"/>
    <w:rsid w:val="007902CB"/>
    <w:rsid w:val="00790CCF"/>
    <w:rsid w:val="007919A4"/>
    <w:rsid w:val="007948E5"/>
    <w:rsid w:val="0079799E"/>
    <w:rsid w:val="007A01CC"/>
    <w:rsid w:val="007A07E5"/>
    <w:rsid w:val="007A0AC7"/>
    <w:rsid w:val="007A2293"/>
    <w:rsid w:val="007A2A94"/>
    <w:rsid w:val="007A3177"/>
    <w:rsid w:val="007A3566"/>
    <w:rsid w:val="007A362D"/>
    <w:rsid w:val="007A6EC9"/>
    <w:rsid w:val="007A774C"/>
    <w:rsid w:val="007B0393"/>
    <w:rsid w:val="007B0F6C"/>
    <w:rsid w:val="007B15B4"/>
    <w:rsid w:val="007B3708"/>
    <w:rsid w:val="007B39B1"/>
    <w:rsid w:val="007B3BFD"/>
    <w:rsid w:val="007B3F35"/>
    <w:rsid w:val="007B3F88"/>
    <w:rsid w:val="007B46D6"/>
    <w:rsid w:val="007B529F"/>
    <w:rsid w:val="007B603B"/>
    <w:rsid w:val="007B649C"/>
    <w:rsid w:val="007B74D9"/>
    <w:rsid w:val="007B7D10"/>
    <w:rsid w:val="007C0241"/>
    <w:rsid w:val="007C0DCD"/>
    <w:rsid w:val="007C2755"/>
    <w:rsid w:val="007C2DAE"/>
    <w:rsid w:val="007C3703"/>
    <w:rsid w:val="007C3D40"/>
    <w:rsid w:val="007C4F35"/>
    <w:rsid w:val="007C5170"/>
    <w:rsid w:val="007C601E"/>
    <w:rsid w:val="007D0329"/>
    <w:rsid w:val="007D0BCC"/>
    <w:rsid w:val="007D0D7E"/>
    <w:rsid w:val="007D119F"/>
    <w:rsid w:val="007D1C49"/>
    <w:rsid w:val="007D2859"/>
    <w:rsid w:val="007D41C6"/>
    <w:rsid w:val="007D4C10"/>
    <w:rsid w:val="007D60E4"/>
    <w:rsid w:val="007D6314"/>
    <w:rsid w:val="007D7010"/>
    <w:rsid w:val="007D71A4"/>
    <w:rsid w:val="007E13B0"/>
    <w:rsid w:val="007E1F02"/>
    <w:rsid w:val="007E3184"/>
    <w:rsid w:val="007E3CDD"/>
    <w:rsid w:val="007E4346"/>
    <w:rsid w:val="007E4DC9"/>
    <w:rsid w:val="007E4FBC"/>
    <w:rsid w:val="007E5D40"/>
    <w:rsid w:val="007E640D"/>
    <w:rsid w:val="007E789B"/>
    <w:rsid w:val="007F0915"/>
    <w:rsid w:val="007F0D72"/>
    <w:rsid w:val="007F17D2"/>
    <w:rsid w:val="007F353A"/>
    <w:rsid w:val="007F3581"/>
    <w:rsid w:val="007F44B8"/>
    <w:rsid w:val="007F59AF"/>
    <w:rsid w:val="007F64B0"/>
    <w:rsid w:val="007F6BAD"/>
    <w:rsid w:val="00800BFD"/>
    <w:rsid w:val="00800FC8"/>
    <w:rsid w:val="00801579"/>
    <w:rsid w:val="00802441"/>
    <w:rsid w:val="00802A58"/>
    <w:rsid w:val="00803345"/>
    <w:rsid w:val="00803347"/>
    <w:rsid w:val="0080348F"/>
    <w:rsid w:val="0080768F"/>
    <w:rsid w:val="008077B8"/>
    <w:rsid w:val="00812346"/>
    <w:rsid w:val="00813057"/>
    <w:rsid w:val="00813248"/>
    <w:rsid w:val="00813471"/>
    <w:rsid w:val="008138B5"/>
    <w:rsid w:val="00813E27"/>
    <w:rsid w:val="008153E2"/>
    <w:rsid w:val="0081595C"/>
    <w:rsid w:val="0081773F"/>
    <w:rsid w:val="00817A22"/>
    <w:rsid w:val="0082016A"/>
    <w:rsid w:val="008201F1"/>
    <w:rsid w:val="00820475"/>
    <w:rsid w:val="00820E1C"/>
    <w:rsid w:val="0082120D"/>
    <w:rsid w:val="0082230E"/>
    <w:rsid w:val="0082246D"/>
    <w:rsid w:val="00822BF9"/>
    <w:rsid w:val="0082352F"/>
    <w:rsid w:val="00825BAD"/>
    <w:rsid w:val="008261B8"/>
    <w:rsid w:val="00826B37"/>
    <w:rsid w:val="00827137"/>
    <w:rsid w:val="00827E6E"/>
    <w:rsid w:val="00830379"/>
    <w:rsid w:val="00831949"/>
    <w:rsid w:val="00831CF4"/>
    <w:rsid w:val="008324E4"/>
    <w:rsid w:val="00832D44"/>
    <w:rsid w:val="0083329F"/>
    <w:rsid w:val="00833500"/>
    <w:rsid w:val="00833925"/>
    <w:rsid w:val="00834FC3"/>
    <w:rsid w:val="0083519A"/>
    <w:rsid w:val="00835278"/>
    <w:rsid w:val="00835D24"/>
    <w:rsid w:val="008361B6"/>
    <w:rsid w:val="00836347"/>
    <w:rsid w:val="008369EB"/>
    <w:rsid w:val="00836D26"/>
    <w:rsid w:val="00836E0A"/>
    <w:rsid w:val="00837445"/>
    <w:rsid w:val="0083744B"/>
    <w:rsid w:val="00840741"/>
    <w:rsid w:val="0084100B"/>
    <w:rsid w:val="0084265D"/>
    <w:rsid w:val="008431ED"/>
    <w:rsid w:val="00843FC0"/>
    <w:rsid w:val="00845681"/>
    <w:rsid w:val="00845731"/>
    <w:rsid w:val="008474F8"/>
    <w:rsid w:val="00847783"/>
    <w:rsid w:val="008503EE"/>
    <w:rsid w:val="00850A8F"/>
    <w:rsid w:val="00851D4D"/>
    <w:rsid w:val="0085290D"/>
    <w:rsid w:val="00852A98"/>
    <w:rsid w:val="008539EA"/>
    <w:rsid w:val="00853A13"/>
    <w:rsid w:val="00853A7D"/>
    <w:rsid w:val="00854BAF"/>
    <w:rsid w:val="008551D3"/>
    <w:rsid w:val="00855213"/>
    <w:rsid w:val="00856356"/>
    <w:rsid w:val="008569DB"/>
    <w:rsid w:val="008576E1"/>
    <w:rsid w:val="0085780F"/>
    <w:rsid w:val="00857B36"/>
    <w:rsid w:val="008607C5"/>
    <w:rsid w:val="00860A72"/>
    <w:rsid w:val="00861642"/>
    <w:rsid w:val="0086181A"/>
    <w:rsid w:val="00861ACB"/>
    <w:rsid w:val="00861AEF"/>
    <w:rsid w:val="00861EC5"/>
    <w:rsid w:val="008620ED"/>
    <w:rsid w:val="00862775"/>
    <w:rsid w:val="00864473"/>
    <w:rsid w:val="0086480F"/>
    <w:rsid w:val="00864852"/>
    <w:rsid w:val="008648E6"/>
    <w:rsid w:val="008666D6"/>
    <w:rsid w:val="00866DD4"/>
    <w:rsid w:val="008672DC"/>
    <w:rsid w:val="008674D9"/>
    <w:rsid w:val="00867680"/>
    <w:rsid w:val="00870E74"/>
    <w:rsid w:val="00870EB4"/>
    <w:rsid w:val="00870FBE"/>
    <w:rsid w:val="00872676"/>
    <w:rsid w:val="00873495"/>
    <w:rsid w:val="00874D25"/>
    <w:rsid w:val="00874E51"/>
    <w:rsid w:val="0087571C"/>
    <w:rsid w:val="0087583B"/>
    <w:rsid w:val="00875E83"/>
    <w:rsid w:val="00877A8A"/>
    <w:rsid w:val="00880056"/>
    <w:rsid w:val="00881513"/>
    <w:rsid w:val="00881787"/>
    <w:rsid w:val="008821AE"/>
    <w:rsid w:val="008824EC"/>
    <w:rsid w:val="008829EC"/>
    <w:rsid w:val="008839F7"/>
    <w:rsid w:val="00883A17"/>
    <w:rsid w:val="00883B09"/>
    <w:rsid w:val="00884323"/>
    <w:rsid w:val="00884860"/>
    <w:rsid w:val="00884E25"/>
    <w:rsid w:val="00885150"/>
    <w:rsid w:val="00885E91"/>
    <w:rsid w:val="008868DA"/>
    <w:rsid w:val="00886CF7"/>
    <w:rsid w:val="00887B80"/>
    <w:rsid w:val="0089002A"/>
    <w:rsid w:val="00890DC0"/>
    <w:rsid w:val="00891CF7"/>
    <w:rsid w:val="00891F8C"/>
    <w:rsid w:val="0089227D"/>
    <w:rsid w:val="00892ED5"/>
    <w:rsid w:val="0089468F"/>
    <w:rsid w:val="008948E1"/>
    <w:rsid w:val="00894C3F"/>
    <w:rsid w:val="00894C9F"/>
    <w:rsid w:val="0089584D"/>
    <w:rsid w:val="00895C99"/>
    <w:rsid w:val="00895CF9"/>
    <w:rsid w:val="00896AAE"/>
    <w:rsid w:val="00896EF5"/>
    <w:rsid w:val="00897531"/>
    <w:rsid w:val="00897AE1"/>
    <w:rsid w:val="008A125C"/>
    <w:rsid w:val="008A1AD6"/>
    <w:rsid w:val="008A1B4B"/>
    <w:rsid w:val="008A1E3A"/>
    <w:rsid w:val="008A282D"/>
    <w:rsid w:val="008A32A6"/>
    <w:rsid w:val="008A374A"/>
    <w:rsid w:val="008A40B9"/>
    <w:rsid w:val="008A56A9"/>
    <w:rsid w:val="008A56C0"/>
    <w:rsid w:val="008A5A45"/>
    <w:rsid w:val="008A5E5C"/>
    <w:rsid w:val="008A5F8F"/>
    <w:rsid w:val="008A769F"/>
    <w:rsid w:val="008B091A"/>
    <w:rsid w:val="008B1394"/>
    <w:rsid w:val="008B1D89"/>
    <w:rsid w:val="008B1E8B"/>
    <w:rsid w:val="008B387E"/>
    <w:rsid w:val="008B4144"/>
    <w:rsid w:val="008B6185"/>
    <w:rsid w:val="008B7360"/>
    <w:rsid w:val="008B761D"/>
    <w:rsid w:val="008B7B51"/>
    <w:rsid w:val="008C2515"/>
    <w:rsid w:val="008C29AD"/>
    <w:rsid w:val="008C44C0"/>
    <w:rsid w:val="008C4655"/>
    <w:rsid w:val="008C505E"/>
    <w:rsid w:val="008C548A"/>
    <w:rsid w:val="008C5A19"/>
    <w:rsid w:val="008C6434"/>
    <w:rsid w:val="008C6623"/>
    <w:rsid w:val="008C66A6"/>
    <w:rsid w:val="008C70CC"/>
    <w:rsid w:val="008C7DBE"/>
    <w:rsid w:val="008D0463"/>
    <w:rsid w:val="008D08AF"/>
    <w:rsid w:val="008D0951"/>
    <w:rsid w:val="008D122D"/>
    <w:rsid w:val="008D2A6A"/>
    <w:rsid w:val="008D2CF6"/>
    <w:rsid w:val="008D30A1"/>
    <w:rsid w:val="008D3953"/>
    <w:rsid w:val="008D59CF"/>
    <w:rsid w:val="008D5C96"/>
    <w:rsid w:val="008D5D56"/>
    <w:rsid w:val="008D6F09"/>
    <w:rsid w:val="008D72E0"/>
    <w:rsid w:val="008D7D61"/>
    <w:rsid w:val="008E017B"/>
    <w:rsid w:val="008E14D4"/>
    <w:rsid w:val="008E2441"/>
    <w:rsid w:val="008E26CD"/>
    <w:rsid w:val="008E3D75"/>
    <w:rsid w:val="008E55D3"/>
    <w:rsid w:val="008E57D1"/>
    <w:rsid w:val="008E6649"/>
    <w:rsid w:val="008E6DD8"/>
    <w:rsid w:val="008E733F"/>
    <w:rsid w:val="008E7922"/>
    <w:rsid w:val="008F0B16"/>
    <w:rsid w:val="008F1811"/>
    <w:rsid w:val="008F1ACF"/>
    <w:rsid w:val="008F1E0D"/>
    <w:rsid w:val="008F1E39"/>
    <w:rsid w:val="008F1E58"/>
    <w:rsid w:val="008F26C7"/>
    <w:rsid w:val="008F2A21"/>
    <w:rsid w:val="008F3125"/>
    <w:rsid w:val="008F32C3"/>
    <w:rsid w:val="008F402C"/>
    <w:rsid w:val="008F43D3"/>
    <w:rsid w:val="008F457D"/>
    <w:rsid w:val="008F495F"/>
    <w:rsid w:val="008F565C"/>
    <w:rsid w:val="008F5EA4"/>
    <w:rsid w:val="008F66FE"/>
    <w:rsid w:val="008F6E8A"/>
    <w:rsid w:val="008F7804"/>
    <w:rsid w:val="008F7DCA"/>
    <w:rsid w:val="00900A22"/>
    <w:rsid w:val="00900F9D"/>
    <w:rsid w:val="009011B6"/>
    <w:rsid w:val="0090285A"/>
    <w:rsid w:val="00902CB7"/>
    <w:rsid w:val="00902EA4"/>
    <w:rsid w:val="00903161"/>
    <w:rsid w:val="009034EA"/>
    <w:rsid w:val="009049A7"/>
    <w:rsid w:val="00904B87"/>
    <w:rsid w:val="00904EF5"/>
    <w:rsid w:val="00904F8B"/>
    <w:rsid w:val="0090653B"/>
    <w:rsid w:val="0090775F"/>
    <w:rsid w:val="00907A78"/>
    <w:rsid w:val="00907C94"/>
    <w:rsid w:val="00910210"/>
    <w:rsid w:val="009119B3"/>
    <w:rsid w:val="00911B72"/>
    <w:rsid w:val="00911F34"/>
    <w:rsid w:val="00912AAE"/>
    <w:rsid w:val="009146AC"/>
    <w:rsid w:val="009168B3"/>
    <w:rsid w:val="00917291"/>
    <w:rsid w:val="00920007"/>
    <w:rsid w:val="009204FF"/>
    <w:rsid w:val="00920FDD"/>
    <w:rsid w:val="009233B8"/>
    <w:rsid w:val="009234E2"/>
    <w:rsid w:val="0092391F"/>
    <w:rsid w:val="00923F2A"/>
    <w:rsid w:val="00926363"/>
    <w:rsid w:val="00927C60"/>
    <w:rsid w:val="0093007A"/>
    <w:rsid w:val="0093120E"/>
    <w:rsid w:val="00933AFB"/>
    <w:rsid w:val="00934128"/>
    <w:rsid w:val="009349F8"/>
    <w:rsid w:val="00936CC4"/>
    <w:rsid w:val="00937738"/>
    <w:rsid w:val="009377A5"/>
    <w:rsid w:val="00937DB4"/>
    <w:rsid w:val="00941291"/>
    <w:rsid w:val="00941AE5"/>
    <w:rsid w:val="00942B13"/>
    <w:rsid w:val="009449FD"/>
    <w:rsid w:val="009452C9"/>
    <w:rsid w:val="009452E9"/>
    <w:rsid w:val="009454A0"/>
    <w:rsid w:val="00946141"/>
    <w:rsid w:val="009472D3"/>
    <w:rsid w:val="00947B78"/>
    <w:rsid w:val="00950388"/>
    <w:rsid w:val="0095140C"/>
    <w:rsid w:val="00951450"/>
    <w:rsid w:val="009514CF"/>
    <w:rsid w:val="00951C8F"/>
    <w:rsid w:val="00952F12"/>
    <w:rsid w:val="0095360F"/>
    <w:rsid w:val="009536B2"/>
    <w:rsid w:val="00954204"/>
    <w:rsid w:val="0095783E"/>
    <w:rsid w:val="0095795C"/>
    <w:rsid w:val="00961FC3"/>
    <w:rsid w:val="009625D5"/>
    <w:rsid w:val="009629F5"/>
    <w:rsid w:val="00962AA4"/>
    <w:rsid w:val="0096313C"/>
    <w:rsid w:val="0096338E"/>
    <w:rsid w:val="00963400"/>
    <w:rsid w:val="00963A23"/>
    <w:rsid w:val="0096439F"/>
    <w:rsid w:val="00964A40"/>
    <w:rsid w:val="00964D7C"/>
    <w:rsid w:val="00965188"/>
    <w:rsid w:val="0096523D"/>
    <w:rsid w:val="00966E49"/>
    <w:rsid w:val="0096766F"/>
    <w:rsid w:val="00967B1C"/>
    <w:rsid w:val="00967FDA"/>
    <w:rsid w:val="00971975"/>
    <w:rsid w:val="00971F78"/>
    <w:rsid w:val="009731FC"/>
    <w:rsid w:val="00973377"/>
    <w:rsid w:val="00973CA5"/>
    <w:rsid w:val="00974143"/>
    <w:rsid w:val="00974598"/>
    <w:rsid w:val="00974688"/>
    <w:rsid w:val="0097529D"/>
    <w:rsid w:val="00975BFA"/>
    <w:rsid w:val="00975CB7"/>
    <w:rsid w:val="00975FBF"/>
    <w:rsid w:val="00975FD0"/>
    <w:rsid w:val="009767E2"/>
    <w:rsid w:val="00980A21"/>
    <w:rsid w:val="00981BC4"/>
    <w:rsid w:val="00982105"/>
    <w:rsid w:val="0098225A"/>
    <w:rsid w:val="009835C2"/>
    <w:rsid w:val="009836D2"/>
    <w:rsid w:val="00984026"/>
    <w:rsid w:val="00985C89"/>
    <w:rsid w:val="00987259"/>
    <w:rsid w:val="00990BFC"/>
    <w:rsid w:val="00991942"/>
    <w:rsid w:val="00991FBE"/>
    <w:rsid w:val="00992B43"/>
    <w:rsid w:val="00992BAC"/>
    <w:rsid w:val="00993261"/>
    <w:rsid w:val="009943C0"/>
    <w:rsid w:val="0099569E"/>
    <w:rsid w:val="00995C7A"/>
    <w:rsid w:val="0099624F"/>
    <w:rsid w:val="009968CF"/>
    <w:rsid w:val="009975F2"/>
    <w:rsid w:val="0099789D"/>
    <w:rsid w:val="009A0599"/>
    <w:rsid w:val="009A091F"/>
    <w:rsid w:val="009A0E2A"/>
    <w:rsid w:val="009A1608"/>
    <w:rsid w:val="009A27B1"/>
    <w:rsid w:val="009A29C8"/>
    <w:rsid w:val="009A3014"/>
    <w:rsid w:val="009A32CF"/>
    <w:rsid w:val="009A38A9"/>
    <w:rsid w:val="009A39AA"/>
    <w:rsid w:val="009A3A79"/>
    <w:rsid w:val="009A3CCC"/>
    <w:rsid w:val="009A415B"/>
    <w:rsid w:val="009A5389"/>
    <w:rsid w:val="009A5F5A"/>
    <w:rsid w:val="009A70CB"/>
    <w:rsid w:val="009B0026"/>
    <w:rsid w:val="009B1DFD"/>
    <w:rsid w:val="009B21CB"/>
    <w:rsid w:val="009B261C"/>
    <w:rsid w:val="009B3445"/>
    <w:rsid w:val="009B3CEB"/>
    <w:rsid w:val="009B7D69"/>
    <w:rsid w:val="009B7F38"/>
    <w:rsid w:val="009C05D5"/>
    <w:rsid w:val="009C13AC"/>
    <w:rsid w:val="009C22D1"/>
    <w:rsid w:val="009C22F6"/>
    <w:rsid w:val="009C2418"/>
    <w:rsid w:val="009C3401"/>
    <w:rsid w:val="009C464F"/>
    <w:rsid w:val="009C53C3"/>
    <w:rsid w:val="009C5432"/>
    <w:rsid w:val="009C56B2"/>
    <w:rsid w:val="009C58CF"/>
    <w:rsid w:val="009C639E"/>
    <w:rsid w:val="009C6CBF"/>
    <w:rsid w:val="009C7306"/>
    <w:rsid w:val="009C7B37"/>
    <w:rsid w:val="009D0340"/>
    <w:rsid w:val="009D1BFD"/>
    <w:rsid w:val="009D34F3"/>
    <w:rsid w:val="009D36FD"/>
    <w:rsid w:val="009D3F2F"/>
    <w:rsid w:val="009D41D1"/>
    <w:rsid w:val="009D5A4A"/>
    <w:rsid w:val="009D758A"/>
    <w:rsid w:val="009D7A21"/>
    <w:rsid w:val="009E182A"/>
    <w:rsid w:val="009E1F86"/>
    <w:rsid w:val="009E2134"/>
    <w:rsid w:val="009E2330"/>
    <w:rsid w:val="009E24B9"/>
    <w:rsid w:val="009E26F3"/>
    <w:rsid w:val="009E27D7"/>
    <w:rsid w:val="009E2CD3"/>
    <w:rsid w:val="009E2EB2"/>
    <w:rsid w:val="009E30EF"/>
    <w:rsid w:val="009E4430"/>
    <w:rsid w:val="009E4845"/>
    <w:rsid w:val="009E4AC3"/>
    <w:rsid w:val="009E507B"/>
    <w:rsid w:val="009E536A"/>
    <w:rsid w:val="009E76A5"/>
    <w:rsid w:val="009F0916"/>
    <w:rsid w:val="009F1294"/>
    <w:rsid w:val="009F1FE4"/>
    <w:rsid w:val="009F2906"/>
    <w:rsid w:val="009F2D45"/>
    <w:rsid w:val="009F301F"/>
    <w:rsid w:val="009F353E"/>
    <w:rsid w:val="009F3B9F"/>
    <w:rsid w:val="009F4429"/>
    <w:rsid w:val="009F4B3C"/>
    <w:rsid w:val="009F6A73"/>
    <w:rsid w:val="009F6B88"/>
    <w:rsid w:val="00A00A3B"/>
    <w:rsid w:val="00A01146"/>
    <w:rsid w:val="00A01A65"/>
    <w:rsid w:val="00A0209D"/>
    <w:rsid w:val="00A02B6B"/>
    <w:rsid w:val="00A02C20"/>
    <w:rsid w:val="00A03487"/>
    <w:rsid w:val="00A0411E"/>
    <w:rsid w:val="00A0460E"/>
    <w:rsid w:val="00A04710"/>
    <w:rsid w:val="00A0498E"/>
    <w:rsid w:val="00A05E15"/>
    <w:rsid w:val="00A0700D"/>
    <w:rsid w:val="00A070B8"/>
    <w:rsid w:val="00A07D2A"/>
    <w:rsid w:val="00A1031B"/>
    <w:rsid w:val="00A10802"/>
    <w:rsid w:val="00A10CF4"/>
    <w:rsid w:val="00A118D3"/>
    <w:rsid w:val="00A12705"/>
    <w:rsid w:val="00A12755"/>
    <w:rsid w:val="00A13B2C"/>
    <w:rsid w:val="00A1422E"/>
    <w:rsid w:val="00A14342"/>
    <w:rsid w:val="00A14B37"/>
    <w:rsid w:val="00A1547F"/>
    <w:rsid w:val="00A1633F"/>
    <w:rsid w:val="00A17A3D"/>
    <w:rsid w:val="00A20441"/>
    <w:rsid w:val="00A20667"/>
    <w:rsid w:val="00A20BC6"/>
    <w:rsid w:val="00A21498"/>
    <w:rsid w:val="00A21F5F"/>
    <w:rsid w:val="00A22953"/>
    <w:rsid w:val="00A23642"/>
    <w:rsid w:val="00A241ED"/>
    <w:rsid w:val="00A24C93"/>
    <w:rsid w:val="00A24E69"/>
    <w:rsid w:val="00A25028"/>
    <w:rsid w:val="00A25D0B"/>
    <w:rsid w:val="00A26270"/>
    <w:rsid w:val="00A26874"/>
    <w:rsid w:val="00A268BA"/>
    <w:rsid w:val="00A26A7D"/>
    <w:rsid w:val="00A26DED"/>
    <w:rsid w:val="00A271CA"/>
    <w:rsid w:val="00A27E27"/>
    <w:rsid w:val="00A30AB1"/>
    <w:rsid w:val="00A30C41"/>
    <w:rsid w:val="00A30D7E"/>
    <w:rsid w:val="00A31CE3"/>
    <w:rsid w:val="00A31E8C"/>
    <w:rsid w:val="00A330D0"/>
    <w:rsid w:val="00A3361B"/>
    <w:rsid w:val="00A33864"/>
    <w:rsid w:val="00A34566"/>
    <w:rsid w:val="00A352C8"/>
    <w:rsid w:val="00A35B36"/>
    <w:rsid w:val="00A35D5B"/>
    <w:rsid w:val="00A36568"/>
    <w:rsid w:val="00A40564"/>
    <w:rsid w:val="00A40669"/>
    <w:rsid w:val="00A413CB"/>
    <w:rsid w:val="00A4159E"/>
    <w:rsid w:val="00A423CC"/>
    <w:rsid w:val="00A424B0"/>
    <w:rsid w:val="00A42785"/>
    <w:rsid w:val="00A43289"/>
    <w:rsid w:val="00A4406B"/>
    <w:rsid w:val="00A45713"/>
    <w:rsid w:val="00A45D0C"/>
    <w:rsid w:val="00A464D8"/>
    <w:rsid w:val="00A466A3"/>
    <w:rsid w:val="00A4789C"/>
    <w:rsid w:val="00A50D3B"/>
    <w:rsid w:val="00A5124A"/>
    <w:rsid w:val="00A516B8"/>
    <w:rsid w:val="00A52B03"/>
    <w:rsid w:val="00A52C2D"/>
    <w:rsid w:val="00A53C14"/>
    <w:rsid w:val="00A54249"/>
    <w:rsid w:val="00A543CE"/>
    <w:rsid w:val="00A550C7"/>
    <w:rsid w:val="00A55217"/>
    <w:rsid w:val="00A55618"/>
    <w:rsid w:val="00A60875"/>
    <w:rsid w:val="00A615D2"/>
    <w:rsid w:val="00A6288A"/>
    <w:rsid w:val="00A62D11"/>
    <w:rsid w:val="00A632BF"/>
    <w:rsid w:val="00A6341E"/>
    <w:rsid w:val="00A641C9"/>
    <w:rsid w:val="00A64BA6"/>
    <w:rsid w:val="00A64CC3"/>
    <w:rsid w:val="00A661D5"/>
    <w:rsid w:val="00A666FF"/>
    <w:rsid w:val="00A66FDF"/>
    <w:rsid w:val="00A67BE0"/>
    <w:rsid w:val="00A7116F"/>
    <w:rsid w:val="00A71456"/>
    <w:rsid w:val="00A71E31"/>
    <w:rsid w:val="00A72474"/>
    <w:rsid w:val="00A72E0D"/>
    <w:rsid w:val="00A73C0B"/>
    <w:rsid w:val="00A7434B"/>
    <w:rsid w:val="00A751F5"/>
    <w:rsid w:val="00A752CD"/>
    <w:rsid w:val="00A752E2"/>
    <w:rsid w:val="00A76AC5"/>
    <w:rsid w:val="00A771D9"/>
    <w:rsid w:val="00A7796B"/>
    <w:rsid w:val="00A80B92"/>
    <w:rsid w:val="00A8125D"/>
    <w:rsid w:val="00A813D0"/>
    <w:rsid w:val="00A8152D"/>
    <w:rsid w:val="00A822C5"/>
    <w:rsid w:val="00A844F0"/>
    <w:rsid w:val="00A84768"/>
    <w:rsid w:val="00A85B6A"/>
    <w:rsid w:val="00A865C8"/>
    <w:rsid w:val="00A86C4C"/>
    <w:rsid w:val="00A86F72"/>
    <w:rsid w:val="00A872CF"/>
    <w:rsid w:val="00A90E9B"/>
    <w:rsid w:val="00A91ABB"/>
    <w:rsid w:val="00A91B69"/>
    <w:rsid w:val="00A92F60"/>
    <w:rsid w:val="00A936BE"/>
    <w:rsid w:val="00A94A92"/>
    <w:rsid w:val="00A9523D"/>
    <w:rsid w:val="00A95436"/>
    <w:rsid w:val="00A958D2"/>
    <w:rsid w:val="00A96802"/>
    <w:rsid w:val="00A97BE7"/>
    <w:rsid w:val="00AA0C82"/>
    <w:rsid w:val="00AA1409"/>
    <w:rsid w:val="00AA3BEA"/>
    <w:rsid w:val="00AA45F7"/>
    <w:rsid w:val="00AA46D2"/>
    <w:rsid w:val="00AA53AF"/>
    <w:rsid w:val="00AA5781"/>
    <w:rsid w:val="00AA6690"/>
    <w:rsid w:val="00AA75C7"/>
    <w:rsid w:val="00AB08E5"/>
    <w:rsid w:val="00AB188D"/>
    <w:rsid w:val="00AB3862"/>
    <w:rsid w:val="00AB4815"/>
    <w:rsid w:val="00AB5613"/>
    <w:rsid w:val="00AB5ABD"/>
    <w:rsid w:val="00AB5EDD"/>
    <w:rsid w:val="00AB6338"/>
    <w:rsid w:val="00AB7903"/>
    <w:rsid w:val="00AB79B8"/>
    <w:rsid w:val="00AC15A3"/>
    <w:rsid w:val="00AC25CC"/>
    <w:rsid w:val="00AC2F6A"/>
    <w:rsid w:val="00AC3429"/>
    <w:rsid w:val="00AC3623"/>
    <w:rsid w:val="00AC3C65"/>
    <w:rsid w:val="00AC4E19"/>
    <w:rsid w:val="00AC5180"/>
    <w:rsid w:val="00AC5914"/>
    <w:rsid w:val="00AC5E5D"/>
    <w:rsid w:val="00AC607C"/>
    <w:rsid w:val="00AC755E"/>
    <w:rsid w:val="00AC77B3"/>
    <w:rsid w:val="00AC7F2F"/>
    <w:rsid w:val="00AD0B29"/>
    <w:rsid w:val="00AD2BA1"/>
    <w:rsid w:val="00AD2BAE"/>
    <w:rsid w:val="00AD2D88"/>
    <w:rsid w:val="00AD447E"/>
    <w:rsid w:val="00AD4919"/>
    <w:rsid w:val="00AD4958"/>
    <w:rsid w:val="00AD53E0"/>
    <w:rsid w:val="00AD6357"/>
    <w:rsid w:val="00AD63ED"/>
    <w:rsid w:val="00AD6F53"/>
    <w:rsid w:val="00AE0B90"/>
    <w:rsid w:val="00AE2465"/>
    <w:rsid w:val="00AE4258"/>
    <w:rsid w:val="00AE5020"/>
    <w:rsid w:val="00AE5D11"/>
    <w:rsid w:val="00AE5D1A"/>
    <w:rsid w:val="00AE6C54"/>
    <w:rsid w:val="00AE7431"/>
    <w:rsid w:val="00AF1176"/>
    <w:rsid w:val="00AF150E"/>
    <w:rsid w:val="00AF1AF8"/>
    <w:rsid w:val="00AF23B1"/>
    <w:rsid w:val="00AF2666"/>
    <w:rsid w:val="00AF4304"/>
    <w:rsid w:val="00AF67AD"/>
    <w:rsid w:val="00AF7452"/>
    <w:rsid w:val="00AF7685"/>
    <w:rsid w:val="00B0121C"/>
    <w:rsid w:val="00B01700"/>
    <w:rsid w:val="00B01A37"/>
    <w:rsid w:val="00B0273C"/>
    <w:rsid w:val="00B03B20"/>
    <w:rsid w:val="00B03EED"/>
    <w:rsid w:val="00B044BD"/>
    <w:rsid w:val="00B05039"/>
    <w:rsid w:val="00B0523F"/>
    <w:rsid w:val="00B05BA3"/>
    <w:rsid w:val="00B068E3"/>
    <w:rsid w:val="00B07569"/>
    <w:rsid w:val="00B07A1A"/>
    <w:rsid w:val="00B10197"/>
    <w:rsid w:val="00B118C8"/>
    <w:rsid w:val="00B12007"/>
    <w:rsid w:val="00B12F81"/>
    <w:rsid w:val="00B13153"/>
    <w:rsid w:val="00B147C7"/>
    <w:rsid w:val="00B14D2D"/>
    <w:rsid w:val="00B15B45"/>
    <w:rsid w:val="00B17269"/>
    <w:rsid w:val="00B17910"/>
    <w:rsid w:val="00B17C54"/>
    <w:rsid w:val="00B23651"/>
    <w:rsid w:val="00B23A9C"/>
    <w:rsid w:val="00B24168"/>
    <w:rsid w:val="00B241D5"/>
    <w:rsid w:val="00B24971"/>
    <w:rsid w:val="00B255A8"/>
    <w:rsid w:val="00B262D3"/>
    <w:rsid w:val="00B26582"/>
    <w:rsid w:val="00B2667A"/>
    <w:rsid w:val="00B26710"/>
    <w:rsid w:val="00B27380"/>
    <w:rsid w:val="00B30945"/>
    <w:rsid w:val="00B30AE2"/>
    <w:rsid w:val="00B31592"/>
    <w:rsid w:val="00B31609"/>
    <w:rsid w:val="00B31A86"/>
    <w:rsid w:val="00B31BF8"/>
    <w:rsid w:val="00B3208B"/>
    <w:rsid w:val="00B3219C"/>
    <w:rsid w:val="00B321EB"/>
    <w:rsid w:val="00B32FE8"/>
    <w:rsid w:val="00B335E7"/>
    <w:rsid w:val="00B33E72"/>
    <w:rsid w:val="00B34012"/>
    <w:rsid w:val="00B35202"/>
    <w:rsid w:val="00B358EB"/>
    <w:rsid w:val="00B35A64"/>
    <w:rsid w:val="00B35E88"/>
    <w:rsid w:val="00B362DC"/>
    <w:rsid w:val="00B37B1F"/>
    <w:rsid w:val="00B40755"/>
    <w:rsid w:val="00B40AD1"/>
    <w:rsid w:val="00B40EA7"/>
    <w:rsid w:val="00B412B1"/>
    <w:rsid w:val="00B43015"/>
    <w:rsid w:val="00B433A9"/>
    <w:rsid w:val="00B450DE"/>
    <w:rsid w:val="00B453EA"/>
    <w:rsid w:val="00B45DD4"/>
    <w:rsid w:val="00B47022"/>
    <w:rsid w:val="00B47298"/>
    <w:rsid w:val="00B4757E"/>
    <w:rsid w:val="00B47A61"/>
    <w:rsid w:val="00B47C49"/>
    <w:rsid w:val="00B504E7"/>
    <w:rsid w:val="00B50C34"/>
    <w:rsid w:val="00B50CE6"/>
    <w:rsid w:val="00B51B9B"/>
    <w:rsid w:val="00B51E49"/>
    <w:rsid w:val="00B53B3D"/>
    <w:rsid w:val="00B55EEC"/>
    <w:rsid w:val="00B55F18"/>
    <w:rsid w:val="00B57C36"/>
    <w:rsid w:val="00B603B8"/>
    <w:rsid w:val="00B61FAD"/>
    <w:rsid w:val="00B6250E"/>
    <w:rsid w:val="00B6321D"/>
    <w:rsid w:val="00B6348F"/>
    <w:rsid w:val="00B63CB4"/>
    <w:rsid w:val="00B646BA"/>
    <w:rsid w:val="00B652C7"/>
    <w:rsid w:val="00B654EF"/>
    <w:rsid w:val="00B657F0"/>
    <w:rsid w:val="00B665FF"/>
    <w:rsid w:val="00B66BF9"/>
    <w:rsid w:val="00B67316"/>
    <w:rsid w:val="00B67FDB"/>
    <w:rsid w:val="00B70167"/>
    <w:rsid w:val="00B705EA"/>
    <w:rsid w:val="00B70AB7"/>
    <w:rsid w:val="00B71E59"/>
    <w:rsid w:val="00B72278"/>
    <w:rsid w:val="00B724E8"/>
    <w:rsid w:val="00B72675"/>
    <w:rsid w:val="00B7436D"/>
    <w:rsid w:val="00B755DF"/>
    <w:rsid w:val="00B75849"/>
    <w:rsid w:val="00B75AFA"/>
    <w:rsid w:val="00B76DD2"/>
    <w:rsid w:val="00B76E56"/>
    <w:rsid w:val="00B777F6"/>
    <w:rsid w:val="00B77CAC"/>
    <w:rsid w:val="00B77D5C"/>
    <w:rsid w:val="00B803BD"/>
    <w:rsid w:val="00B80EED"/>
    <w:rsid w:val="00B81A74"/>
    <w:rsid w:val="00B81DF5"/>
    <w:rsid w:val="00B825C2"/>
    <w:rsid w:val="00B82782"/>
    <w:rsid w:val="00B82EFD"/>
    <w:rsid w:val="00B831FB"/>
    <w:rsid w:val="00B8467C"/>
    <w:rsid w:val="00B848CF"/>
    <w:rsid w:val="00B84CF4"/>
    <w:rsid w:val="00B856EB"/>
    <w:rsid w:val="00B8587A"/>
    <w:rsid w:val="00B86178"/>
    <w:rsid w:val="00B86634"/>
    <w:rsid w:val="00B86F34"/>
    <w:rsid w:val="00B87341"/>
    <w:rsid w:val="00B90002"/>
    <w:rsid w:val="00B90063"/>
    <w:rsid w:val="00B91073"/>
    <w:rsid w:val="00B9123B"/>
    <w:rsid w:val="00B9200C"/>
    <w:rsid w:val="00B929E6"/>
    <w:rsid w:val="00B93006"/>
    <w:rsid w:val="00B93482"/>
    <w:rsid w:val="00B94D65"/>
    <w:rsid w:val="00B96769"/>
    <w:rsid w:val="00B96A2C"/>
    <w:rsid w:val="00B96AAF"/>
    <w:rsid w:val="00B970B3"/>
    <w:rsid w:val="00B9737A"/>
    <w:rsid w:val="00BA0A1D"/>
    <w:rsid w:val="00BA0A23"/>
    <w:rsid w:val="00BA13D8"/>
    <w:rsid w:val="00BA2F6D"/>
    <w:rsid w:val="00BA2FBE"/>
    <w:rsid w:val="00BA3D45"/>
    <w:rsid w:val="00BA42CA"/>
    <w:rsid w:val="00BA44F7"/>
    <w:rsid w:val="00BA4A89"/>
    <w:rsid w:val="00BA608A"/>
    <w:rsid w:val="00BA68F0"/>
    <w:rsid w:val="00BA7936"/>
    <w:rsid w:val="00BB00E4"/>
    <w:rsid w:val="00BB17F1"/>
    <w:rsid w:val="00BB2C40"/>
    <w:rsid w:val="00BB3AA9"/>
    <w:rsid w:val="00BB3AE1"/>
    <w:rsid w:val="00BB4039"/>
    <w:rsid w:val="00BB40A6"/>
    <w:rsid w:val="00BB57C8"/>
    <w:rsid w:val="00BB7180"/>
    <w:rsid w:val="00BB7A0F"/>
    <w:rsid w:val="00BB7FB0"/>
    <w:rsid w:val="00BC0AEE"/>
    <w:rsid w:val="00BC1A57"/>
    <w:rsid w:val="00BC2FE8"/>
    <w:rsid w:val="00BC423F"/>
    <w:rsid w:val="00BC67BA"/>
    <w:rsid w:val="00BC7915"/>
    <w:rsid w:val="00BC7C9B"/>
    <w:rsid w:val="00BD0584"/>
    <w:rsid w:val="00BD0F09"/>
    <w:rsid w:val="00BD2F23"/>
    <w:rsid w:val="00BD44CE"/>
    <w:rsid w:val="00BD63DF"/>
    <w:rsid w:val="00BD6436"/>
    <w:rsid w:val="00BD753C"/>
    <w:rsid w:val="00BD7B8A"/>
    <w:rsid w:val="00BD7CC4"/>
    <w:rsid w:val="00BE0675"/>
    <w:rsid w:val="00BE0F0F"/>
    <w:rsid w:val="00BE1232"/>
    <w:rsid w:val="00BE12BA"/>
    <w:rsid w:val="00BE35F0"/>
    <w:rsid w:val="00BE3C8C"/>
    <w:rsid w:val="00BE41FC"/>
    <w:rsid w:val="00BE4CF4"/>
    <w:rsid w:val="00BE5D38"/>
    <w:rsid w:val="00BE5FFF"/>
    <w:rsid w:val="00BE604D"/>
    <w:rsid w:val="00BE7795"/>
    <w:rsid w:val="00BE7AFD"/>
    <w:rsid w:val="00BF2A8A"/>
    <w:rsid w:val="00BF371B"/>
    <w:rsid w:val="00BF381F"/>
    <w:rsid w:val="00BF3E60"/>
    <w:rsid w:val="00BF404F"/>
    <w:rsid w:val="00BF4738"/>
    <w:rsid w:val="00BF4CF4"/>
    <w:rsid w:val="00BF4ED8"/>
    <w:rsid w:val="00BF4F53"/>
    <w:rsid w:val="00BF5A83"/>
    <w:rsid w:val="00BF7610"/>
    <w:rsid w:val="00BF771C"/>
    <w:rsid w:val="00C004EF"/>
    <w:rsid w:val="00C00D19"/>
    <w:rsid w:val="00C01446"/>
    <w:rsid w:val="00C01D4A"/>
    <w:rsid w:val="00C0242C"/>
    <w:rsid w:val="00C02440"/>
    <w:rsid w:val="00C02D41"/>
    <w:rsid w:val="00C02D88"/>
    <w:rsid w:val="00C03E8A"/>
    <w:rsid w:val="00C05EB1"/>
    <w:rsid w:val="00C05EB9"/>
    <w:rsid w:val="00C078EB"/>
    <w:rsid w:val="00C07E1E"/>
    <w:rsid w:val="00C107D3"/>
    <w:rsid w:val="00C11176"/>
    <w:rsid w:val="00C115E7"/>
    <w:rsid w:val="00C12755"/>
    <w:rsid w:val="00C12A68"/>
    <w:rsid w:val="00C14619"/>
    <w:rsid w:val="00C151C5"/>
    <w:rsid w:val="00C1557A"/>
    <w:rsid w:val="00C156E2"/>
    <w:rsid w:val="00C1658A"/>
    <w:rsid w:val="00C171E5"/>
    <w:rsid w:val="00C17533"/>
    <w:rsid w:val="00C20078"/>
    <w:rsid w:val="00C200DB"/>
    <w:rsid w:val="00C2051B"/>
    <w:rsid w:val="00C21262"/>
    <w:rsid w:val="00C21838"/>
    <w:rsid w:val="00C22743"/>
    <w:rsid w:val="00C22B81"/>
    <w:rsid w:val="00C23969"/>
    <w:rsid w:val="00C24F88"/>
    <w:rsid w:val="00C250B3"/>
    <w:rsid w:val="00C26621"/>
    <w:rsid w:val="00C26CB4"/>
    <w:rsid w:val="00C2791A"/>
    <w:rsid w:val="00C2795B"/>
    <w:rsid w:val="00C27A1F"/>
    <w:rsid w:val="00C30359"/>
    <w:rsid w:val="00C30D0A"/>
    <w:rsid w:val="00C3109D"/>
    <w:rsid w:val="00C3419D"/>
    <w:rsid w:val="00C348E5"/>
    <w:rsid w:val="00C36D85"/>
    <w:rsid w:val="00C36F4B"/>
    <w:rsid w:val="00C37018"/>
    <w:rsid w:val="00C3748D"/>
    <w:rsid w:val="00C37A77"/>
    <w:rsid w:val="00C37F6F"/>
    <w:rsid w:val="00C4027E"/>
    <w:rsid w:val="00C41AA4"/>
    <w:rsid w:val="00C42273"/>
    <w:rsid w:val="00C42B71"/>
    <w:rsid w:val="00C42C41"/>
    <w:rsid w:val="00C43668"/>
    <w:rsid w:val="00C44262"/>
    <w:rsid w:val="00C4441B"/>
    <w:rsid w:val="00C46392"/>
    <w:rsid w:val="00C46CFC"/>
    <w:rsid w:val="00C4736A"/>
    <w:rsid w:val="00C5051D"/>
    <w:rsid w:val="00C50680"/>
    <w:rsid w:val="00C50ECD"/>
    <w:rsid w:val="00C51EDE"/>
    <w:rsid w:val="00C5261D"/>
    <w:rsid w:val="00C5511F"/>
    <w:rsid w:val="00C551CB"/>
    <w:rsid w:val="00C55E5E"/>
    <w:rsid w:val="00C568C3"/>
    <w:rsid w:val="00C57167"/>
    <w:rsid w:val="00C579BD"/>
    <w:rsid w:val="00C57B9A"/>
    <w:rsid w:val="00C60118"/>
    <w:rsid w:val="00C60DBC"/>
    <w:rsid w:val="00C60DC4"/>
    <w:rsid w:val="00C627D0"/>
    <w:rsid w:val="00C62EC3"/>
    <w:rsid w:val="00C62EE0"/>
    <w:rsid w:val="00C630E2"/>
    <w:rsid w:val="00C63F92"/>
    <w:rsid w:val="00C6433F"/>
    <w:rsid w:val="00C64607"/>
    <w:rsid w:val="00C647CC"/>
    <w:rsid w:val="00C64E10"/>
    <w:rsid w:val="00C65221"/>
    <w:rsid w:val="00C679D5"/>
    <w:rsid w:val="00C70B1B"/>
    <w:rsid w:val="00C70FD5"/>
    <w:rsid w:val="00C72C41"/>
    <w:rsid w:val="00C73BC8"/>
    <w:rsid w:val="00C75A04"/>
    <w:rsid w:val="00C76584"/>
    <w:rsid w:val="00C76957"/>
    <w:rsid w:val="00C777F3"/>
    <w:rsid w:val="00C80101"/>
    <w:rsid w:val="00C8029D"/>
    <w:rsid w:val="00C80F5E"/>
    <w:rsid w:val="00C81ED3"/>
    <w:rsid w:val="00C81ED4"/>
    <w:rsid w:val="00C82754"/>
    <w:rsid w:val="00C839BD"/>
    <w:rsid w:val="00C83A3D"/>
    <w:rsid w:val="00C84F42"/>
    <w:rsid w:val="00C8596E"/>
    <w:rsid w:val="00C85E5C"/>
    <w:rsid w:val="00C85E9E"/>
    <w:rsid w:val="00C8771D"/>
    <w:rsid w:val="00C87A4A"/>
    <w:rsid w:val="00C87C57"/>
    <w:rsid w:val="00C87EE0"/>
    <w:rsid w:val="00C91C26"/>
    <w:rsid w:val="00C921E1"/>
    <w:rsid w:val="00C92841"/>
    <w:rsid w:val="00C928FE"/>
    <w:rsid w:val="00C92A45"/>
    <w:rsid w:val="00C92B12"/>
    <w:rsid w:val="00C9421A"/>
    <w:rsid w:val="00C946E1"/>
    <w:rsid w:val="00C95C97"/>
    <w:rsid w:val="00C95F25"/>
    <w:rsid w:val="00C96535"/>
    <w:rsid w:val="00C96D66"/>
    <w:rsid w:val="00CA026A"/>
    <w:rsid w:val="00CA0D67"/>
    <w:rsid w:val="00CA1826"/>
    <w:rsid w:val="00CA2B1F"/>
    <w:rsid w:val="00CA3779"/>
    <w:rsid w:val="00CA4627"/>
    <w:rsid w:val="00CA48C4"/>
    <w:rsid w:val="00CA4B90"/>
    <w:rsid w:val="00CA64A7"/>
    <w:rsid w:val="00CA69D8"/>
    <w:rsid w:val="00CA7290"/>
    <w:rsid w:val="00CA7FEA"/>
    <w:rsid w:val="00CB0470"/>
    <w:rsid w:val="00CB0829"/>
    <w:rsid w:val="00CB123F"/>
    <w:rsid w:val="00CB2BCA"/>
    <w:rsid w:val="00CB3136"/>
    <w:rsid w:val="00CB31D9"/>
    <w:rsid w:val="00CB3608"/>
    <w:rsid w:val="00CB3A57"/>
    <w:rsid w:val="00CB58D2"/>
    <w:rsid w:val="00CB5E08"/>
    <w:rsid w:val="00CB6697"/>
    <w:rsid w:val="00CB7A62"/>
    <w:rsid w:val="00CB7DC9"/>
    <w:rsid w:val="00CC001F"/>
    <w:rsid w:val="00CC0BE8"/>
    <w:rsid w:val="00CC0C02"/>
    <w:rsid w:val="00CC0CD5"/>
    <w:rsid w:val="00CC18C9"/>
    <w:rsid w:val="00CC1F68"/>
    <w:rsid w:val="00CC2169"/>
    <w:rsid w:val="00CC31DB"/>
    <w:rsid w:val="00CC37D2"/>
    <w:rsid w:val="00CC4100"/>
    <w:rsid w:val="00CC471C"/>
    <w:rsid w:val="00CC4B6B"/>
    <w:rsid w:val="00CC5692"/>
    <w:rsid w:val="00CC5E4A"/>
    <w:rsid w:val="00CC6016"/>
    <w:rsid w:val="00CC74A3"/>
    <w:rsid w:val="00CC7777"/>
    <w:rsid w:val="00CD005E"/>
    <w:rsid w:val="00CD0C14"/>
    <w:rsid w:val="00CD204B"/>
    <w:rsid w:val="00CD2A60"/>
    <w:rsid w:val="00CD2B67"/>
    <w:rsid w:val="00CD3301"/>
    <w:rsid w:val="00CD3954"/>
    <w:rsid w:val="00CD652B"/>
    <w:rsid w:val="00CD66E7"/>
    <w:rsid w:val="00CD7F74"/>
    <w:rsid w:val="00CE0A45"/>
    <w:rsid w:val="00CE0A79"/>
    <w:rsid w:val="00CE2555"/>
    <w:rsid w:val="00CE29DD"/>
    <w:rsid w:val="00CE2F8F"/>
    <w:rsid w:val="00CE3647"/>
    <w:rsid w:val="00CE376A"/>
    <w:rsid w:val="00CE3D50"/>
    <w:rsid w:val="00CE4DAF"/>
    <w:rsid w:val="00CE6646"/>
    <w:rsid w:val="00CE6FAA"/>
    <w:rsid w:val="00CE751E"/>
    <w:rsid w:val="00CE7B8F"/>
    <w:rsid w:val="00CF01CA"/>
    <w:rsid w:val="00CF2F05"/>
    <w:rsid w:val="00CF3284"/>
    <w:rsid w:val="00CF37C7"/>
    <w:rsid w:val="00CF3D67"/>
    <w:rsid w:val="00CF65E5"/>
    <w:rsid w:val="00D01049"/>
    <w:rsid w:val="00D01718"/>
    <w:rsid w:val="00D03F08"/>
    <w:rsid w:val="00D03F53"/>
    <w:rsid w:val="00D04608"/>
    <w:rsid w:val="00D04DDF"/>
    <w:rsid w:val="00D051BE"/>
    <w:rsid w:val="00D07818"/>
    <w:rsid w:val="00D119CF"/>
    <w:rsid w:val="00D123E9"/>
    <w:rsid w:val="00D127C5"/>
    <w:rsid w:val="00D130C8"/>
    <w:rsid w:val="00D13159"/>
    <w:rsid w:val="00D13AEB"/>
    <w:rsid w:val="00D13D07"/>
    <w:rsid w:val="00D143DE"/>
    <w:rsid w:val="00D15B19"/>
    <w:rsid w:val="00D15EFA"/>
    <w:rsid w:val="00D1626A"/>
    <w:rsid w:val="00D16B32"/>
    <w:rsid w:val="00D170E5"/>
    <w:rsid w:val="00D2018B"/>
    <w:rsid w:val="00D221EA"/>
    <w:rsid w:val="00D22528"/>
    <w:rsid w:val="00D22CFD"/>
    <w:rsid w:val="00D23100"/>
    <w:rsid w:val="00D2447F"/>
    <w:rsid w:val="00D24777"/>
    <w:rsid w:val="00D258D9"/>
    <w:rsid w:val="00D26532"/>
    <w:rsid w:val="00D26CE2"/>
    <w:rsid w:val="00D27456"/>
    <w:rsid w:val="00D275F0"/>
    <w:rsid w:val="00D27F46"/>
    <w:rsid w:val="00D30F5F"/>
    <w:rsid w:val="00D312C6"/>
    <w:rsid w:val="00D31CE1"/>
    <w:rsid w:val="00D328C4"/>
    <w:rsid w:val="00D34F4F"/>
    <w:rsid w:val="00D35419"/>
    <w:rsid w:val="00D355AA"/>
    <w:rsid w:val="00D35696"/>
    <w:rsid w:val="00D35FB8"/>
    <w:rsid w:val="00D36038"/>
    <w:rsid w:val="00D36B54"/>
    <w:rsid w:val="00D36E89"/>
    <w:rsid w:val="00D373AC"/>
    <w:rsid w:val="00D37651"/>
    <w:rsid w:val="00D37820"/>
    <w:rsid w:val="00D40F79"/>
    <w:rsid w:val="00D421F8"/>
    <w:rsid w:val="00D428DD"/>
    <w:rsid w:val="00D42FBC"/>
    <w:rsid w:val="00D43213"/>
    <w:rsid w:val="00D44E4D"/>
    <w:rsid w:val="00D44E73"/>
    <w:rsid w:val="00D45BAD"/>
    <w:rsid w:val="00D4614A"/>
    <w:rsid w:val="00D46177"/>
    <w:rsid w:val="00D4766B"/>
    <w:rsid w:val="00D4783D"/>
    <w:rsid w:val="00D47D86"/>
    <w:rsid w:val="00D5026B"/>
    <w:rsid w:val="00D50624"/>
    <w:rsid w:val="00D533CD"/>
    <w:rsid w:val="00D5361E"/>
    <w:rsid w:val="00D539C4"/>
    <w:rsid w:val="00D54739"/>
    <w:rsid w:val="00D554B7"/>
    <w:rsid w:val="00D55F68"/>
    <w:rsid w:val="00D56109"/>
    <w:rsid w:val="00D56A65"/>
    <w:rsid w:val="00D574A7"/>
    <w:rsid w:val="00D575C9"/>
    <w:rsid w:val="00D57CBD"/>
    <w:rsid w:val="00D60FB3"/>
    <w:rsid w:val="00D61C29"/>
    <w:rsid w:val="00D61FC9"/>
    <w:rsid w:val="00D62702"/>
    <w:rsid w:val="00D62F50"/>
    <w:rsid w:val="00D6399A"/>
    <w:rsid w:val="00D6405D"/>
    <w:rsid w:val="00D6433F"/>
    <w:rsid w:val="00D643DF"/>
    <w:rsid w:val="00D6447D"/>
    <w:rsid w:val="00D644EF"/>
    <w:rsid w:val="00D650AE"/>
    <w:rsid w:val="00D652B8"/>
    <w:rsid w:val="00D6531F"/>
    <w:rsid w:val="00D65EC8"/>
    <w:rsid w:val="00D67802"/>
    <w:rsid w:val="00D70594"/>
    <w:rsid w:val="00D70860"/>
    <w:rsid w:val="00D71DF0"/>
    <w:rsid w:val="00D720AA"/>
    <w:rsid w:val="00D72103"/>
    <w:rsid w:val="00D72966"/>
    <w:rsid w:val="00D7338F"/>
    <w:rsid w:val="00D736A7"/>
    <w:rsid w:val="00D7372D"/>
    <w:rsid w:val="00D73F9C"/>
    <w:rsid w:val="00D73FF4"/>
    <w:rsid w:val="00D7407A"/>
    <w:rsid w:val="00D743DE"/>
    <w:rsid w:val="00D753DA"/>
    <w:rsid w:val="00D7574C"/>
    <w:rsid w:val="00D75986"/>
    <w:rsid w:val="00D75C58"/>
    <w:rsid w:val="00D760E6"/>
    <w:rsid w:val="00D76A02"/>
    <w:rsid w:val="00D770EB"/>
    <w:rsid w:val="00D775C3"/>
    <w:rsid w:val="00D8075B"/>
    <w:rsid w:val="00D832B9"/>
    <w:rsid w:val="00D832E0"/>
    <w:rsid w:val="00D83F9D"/>
    <w:rsid w:val="00D8431E"/>
    <w:rsid w:val="00D85B91"/>
    <w:rsid w:val="00D86188"/>
    <w:rsid w:val="00D86AC2"/>
    <w:rsid w:val="00D878FD"/>
    <w:rsid w:val="00D90705"/>
    <w:rsid w:val="00D9072F"/>
    <w:rsid w:val="00D90BC4"/>
    <w:rsid w:val="00D919EB"/>
    <w:rsid w:val="00D925E1"/>
    <w:rsid w:val="00D93304"/>
    <w:rsid w:val="00D9395D"/>
    <w:rsid w:val="00D954CB"/>
    <w:rsid w:val="00D95896"/>
    <w:rsid w:val="00D95C6C"/>
    <w:rsid w:val="00D96196"/>
    <w:rsid w:val="00D96AB3"/>
    <w:rsid w:val="00D97785"/>
    <w:rsid w:val="00D977E3"/>
    <w:rsid w:val="00DA0B6F"/>
    <w:rsid w:val="00DA0C76"/>
    <w:rsid w:val="00DA1447"/>
    <w:rsid w:val="00DA1997"/>
    <w:rsid w:val="00DA1B93"/>
    <w:rsid w:val="00DA2FF7"/>
    <w:rsid w:val="00DA34EC"/>
    <w:rsid w:val="00DA440C"/>
    <w:rsid w:val="00DA4667"/>
    <w:rsid w:val="00DA47AC"/>
    <w:rsid w:val="00DA4966"/>
    <w:rsid w:val="00DA4BB9"/>
    <w:rsid w:val="00DA663E"/>
    <w:rsid w:val="00DA6686"/>
    <w:rsid w:val="00DB013A"/>
    <w:rsid w:val="00DB02F2"/>
    <w:rsid w:val="00DB0CBD"/>
    <w:rsid w:val="00DB1878"/>
    <w:rsid w:val="00DB22FD"/>
    <w:rsid w:val="00DB26CD"/>
    <w:rsid w:val="00DB2C79"/>
    <w:rsid w:val="00DB2CA7"/>
    <w:rsid w:val="00DB3295"/>
    <w:rsid w:val="00DB369A"/>
    <w:rsid w:val="00DB3F05"/>
    <w:rsid w:val="00DB4D75"/>
    <w:rsid w:val="00DB5D80"/>
    <w:rsid w:val="00DB5E6D"/>
    <w:rsid w:val="00DB6FAC"/>
    <w:rsid w:val="00DB75C0"/>
    <w:rsid w:val="00DB7AD3"/>
    <w:rsid w:val="00DB7FC2"/>
    <w:rsid w:val="00DC289F"/>
    <w:rsid w:val="00DC2A72"/>
    <w:rsid w:val="00DC3B17"/>
    <w:rsid w:val="00DC4463"/>
    <w:rsid w:val="00DC4E28"/>
    <w:rsid w:val="00DC54F6"/>
    <w:rsid w:val="00DC6096"/>
    <w:rsid w:val="00DC639E"/>
    <w:rsid w:val="00DC6B32"/>
    <w:rsid w:val="00DC712C"/>
    <w:rsid w:val="00DC786A"/>
    <w:rsid w:val="00DC78E2"/>
    <w:rsid w:val="00DC7AFE"/>
    <w:rsid w:val="00DD0FFD"/>
    <w:rsid w:val="00DD1304"/>
    <w:rsid w:val="00DD1676"/>
    <w:rsid w:val="00DD1B30"/>
    <w:rsid w:val="00DD1B78"/>
    <w:rsid w:val="00DD4462"/>
    <w:rsid w:val="00DD45FC"/>
    <w:rsid w:val="00DD4F8D"/>
    <w:rsid w:val="00DD561A"/>
    <w:rsid w:val="00DD5F49"/>
    <w:rsid w:val="00DD615D"/>
    <w:rsid w:val="00DD6FEC"/>
    <w:rsid w:val="00DD77BF"/>
    <w:rsid w:val="00DE08AB"/>
    <w:rsid w:val="00DE0E64"/>
    <w:rsid w:val="00DE16AA"/>
    <w:rsid w:val="00DE17BE"/>
    <w:rsid w:val="00DE1E12"/>
    <w:rsid w:val="00DE2429"/>
    <w:rsid w:val="00DE270A"/>
    <w:rsid w:val="00DE2B34"/>
    <w:rsid w:val="00DE37AB"/>
    <w:rsid w:val="00DE392B"/>
    <w:rsid w:val="00DE3CFB"/>
    <w:rsid w:val="00DE3E10"/>
    <w:rsid w:val="00DE4294"/>
    <w:rsid w:val="00DE4A31"/>
    <w:rsid w:val="00DE5A99"/>
    <w:rsid w:val="00DE5FCC"/>
    <w:rsid w:val="00DE5FEE"/>
    <w:rsid w:val="00DE667B"/>
    <w:rsid w:val="00DE6B86"/>
    <w:rsid w:val="00DE7613"/>
    <w:rsid w:val="00DE788E"/>
    <w:rsid w:val="00DF00DC"/>
    <w:rsid w:val="00DF1C51"/>
    <w:rsid w:val="00DF33A6"/>
    <w:rsid w:val="00DF42DF"/>
    <w:rsid w:val="00DF44C2"/>
    <w:rsid w:val="00DF4910"/>
    <w:rsid w:val="00DF4FC0"/>
    <w:rsid w:val="00DF53C2"/>
    <w:rsid w:val="00DF561C"/>
    <w:rsid w:val="00DF648F"/>
    <w:rsid w:val="00DF65FC"/>
    <w:rsid w:val="00DF7F9E"/>
    <w:rsid w:val="00E00528"/>
    <w:rsid w:val="00E00D50"/>
    <w:rsid w:val="00E0180B"/>
    <w:rsid w:val="00E03664"/>
    <w:rsid w:val="00E038B5"/>
    <w:rsid w:val="00E03FEB"/>
    <w:rsid w:val="00E0418B"/>
    <w:rsid w:val="00E0429F"/>
    <w:rsid w:val="00E04923"/>
    <w:rsid w:val="00E04B91"/>
    <w:rsid w:val="00E04D44"/>
    <w:rsid w:val="00E04DC5"/>
    <w:rsid w:val="00E05308"/>
    <w:rsid w:val="00E05C3E"/>
    <w:rsid w:val="00E069BC"/>
    <w:rsid w:val="00E07833"/>
    <w:rsid w:val="00E10254"/>
    <w:rsid w:val="00E10F16"/>
    <w:rsid w:val="00E1201A"/>
    <w:rsid w:val="00E1264A"/>
    <w:rsid w:val="00E1270C"/>
    <w:rsid w:val="00E12BF2"/>
    <w:rsid w:val="00E14F82"/>
    <w:rsid w:val="00E160CD"/>
    <w:rsid w:val="00E16DF5"/>
    <w:rsid w:val="00E16E0C"/>
    <w:rsid w:val="00E1760E"/>
    <w:rsid w:val="00E17B91"/>
    <w:rsid w:val="00E204D3"/>
    <w:rsid w:val="00E205EB"/>
    <w:rsid w:val="00E207D2"/>
    <w:rsid w:val="00E207D3"/>
    <w:rsid w:val="00E218A2"/>
    <w:rsid w:val="00E223E1"/>
    <w:rsid w:val="00E23BA5"/>
    <w:rsid w:val="00E25842"/>
    <w:rsid w:val="00E264AC"/>
    <w:rsid w:val="00E2667C"/>
    <w:rsid w:val="00E268B7"/>
    <w:rsid w:val="00E30E2D"/>
    <w:rsid w:val="00E31C1A"/>
    <w:rsid w:val="00E31CBC"/>
    <w:rsid w:val="00E31F89"/>
    <w:rsid w:val="00E32499"/>
    <w:rsid w:val="00E32962"/>
    <w:rsid w:val="00E33572"/>
    <w:rsid w:val="00E35A25"/>
    <w:rsid w:val="00E3655C"/>
    <w:rsid w:val="00E3722F"/>
    <w:rsid w:val="00E3731A"/>
    <w:rsid w:val="00E40303"/>
    <w:rsid w:val="00E4057A"/>
    <w:rsid w:val="00E40CF0"/>
    <w:rsid w:val="00E41401"/>
    <w:rsid w:val="00E42513"/>
    <w:rsid w:val="00E42593"/>
    <w:rsid w:val="00E44060"/>
    <w:rsid w:val="00E442D2"/>
    <w:rsid w:val="00E44949"/>
    <w:rsid w:val="00E45123"/>
    <w:rsid w:val="00E46E42"/>
    <w:rsid w:val="00E50424"/>
    <w:rsid w:val="00E51CDE"/>
    <w:rsid w:val="00E541DA"/>
    <w:rsid w:val="00E54916"/>
    <w:rsid w:val="00E54F23"/>
    <w:rsid w:val="00E55B13"/>
    <w:rsid w:val="00E57BD1"/>
    <w:rsid w:val="00E6002C"/>
    <w:rsid w:val="00E600C8"/>
    <w:rsid w:val="00E608BE"/>
    <w:rsid w:val="00E60974"/>
    <w:rsid w:val="00E6167F"/>
    <w:rsid w:val="00E621EA"/>
    <w:rsid w:val="00E625AD"/>
    <w:rsid w:val="00E63180"/>
    <w:rsid w:val="00E631B0"/>
    <w:rsid w:val="00E63543"/>
    <w:rsid w:val="00E63B9B"/>
    <w:rsid w:val="00E63E28"/>
    <w:rsid w:val="00E64569"/>
    <w:rsid w:val="00E64E41"/>
    <w:rsid w:val="00E6576B"/>
    <w:rsid w:val="00E664E0"/>
    <w:rsid w:val="00E676D5"/>
    <w:rsid w:val="00E71C4D"/>
    <w:rsid w:val="00E7210A"/>
    <w:rsid w:val="00E72595"/>
    <w:rsid w:val="00E72B3F"/>
    <w:rsid w:val="00E734C8"/>
    <w:rsid w:val="00E73516"/>
    <w:rsid w:val="00E74F92"/>
    <w:rsid w:val="00E75049"/>
    <w:rsid w:val="00E750C2"/>
    <w:rsid w:val="00E759A4"/>
    <w:rsid w:val="00E7641E"/>
    <w:rsid w:val="00E816AC"/>
    <w:rsid w:val="00E8403A"/>
    <w:rsid w:val="00E84B5D"/>
    <w:rsid w:val="00E84F06"/>
    <w:rsid w:val="00E86BB4"/>
    <w:rsid w:val="00E871F0"/>
    <w:rsid w:val="00E876AC"/>
    <w:rsid w:val="00E9023E"/>
    <w:rsid w:val="00E91744"/>
    <w:rsid w:val="00E91BE2"/>
    <w:rsid w:val="00E91CFE"/>
    <w:rsid w:val="00E932B6"/>
    <w:rsid w:val="00E9370E"/>
    <w:rsid w:val="00E94254"/>
    <w:rsid w:val="00E95485"/>
    <w:rsid w:val="00E96598"/>
    <w:rsid w:val="00E976A0"/>
    <w:rsid w:val="00E97ABB"/>
    <w:rsid w:val="00E97BF5"/>
    <w:rsid w:val="00EA02A4"/>
    <w:rsid w:val="00EA08BC"/>
    <w:rsid w:val="00EA2BF2"/>
    <w:rsid w:val="00EA2D6A"/>
    <w:rsid w:val="00EA3FE4"/>
    <w:rsid w:val="00EA419F"/>
    <w:rsid w:val="00EA41FB"/>
    <w:rsid w:val="00EA46C6"/>
    <w:rsid w:val="00EA6873"/>
    <w:rsid w:val="00EA6E3B"/>
    <w:rsid w:val="00EA78F8"/>
    <w:rsid w:val="00EB0231"/>
    <w:rsid w:val="00EB0B22"/>
    <w:rsid w:val="00EB173B"/>
    <w:rsid w:val="00EB2652"/>
    <w:rsid w:val="00EB35B3"/>
    <w:rsid w:val="00EB411C"/>
    <w:rsid w:val="00EB4171"/>
    <w:rsid w:val="00EB41CF"/>
    <w:rsid w:val="00EB451D"/>
    <w:rsid w:val="00EB5B14"/>
    <w:rsid w:val="00EB5FCF"/>
    <w:rsid w:val="00EB7BAA"/>
    <w:rsid w:val="00EB7D5D"/>
    <w:rsid w:val="00EC09C4"/>
    <w:rsid w:val="00EC0B37"/>
    <w:rsid w:val="00EC2BA3"/>
    <w:rsid w:val="00EC3278"/>
    <w:rsid w:val="00EC3911"/>
    <w:rsid w:val="00EC48B2"/>
    <w:rsid w:val="00EC4FB8"/>
    <w:rsid w:val="00EC5CB3"/>
    <w:rsid w:val="00EC6144"/>
    <w:rsid w:val="00EC79D8"/>
    <w:rsid w:val="00ED007F"/>
    <w:rsid w:val="00ED059E"/>
    <w:rsid w:val="00ED05EA"/>
    <w:rsid w:val="00ED0DF4"/>
    <w:rsid w:val="00ED1B6C"/>
    <w:rsid w:val="00ED3E03"/>
    <w:rsid w:val="00ED4297"/>
    <w:rsid w:val="00ED4FCB"/>
    <w:rsid w:val="00ED5EB5"/>
    <w:rsid w:val="00ED6F35"/>
    <w:rsid w:val="00ED7218"/>
    <w:rsid w:val="00ED77CE"/>
    <w:rsid w:val="00ED7C2B"/>
    <w:rsid w:val="00EE0D65"/>
    <w:rsid w:val="00EE1E1A"/>
    <w:rsid w:val="00EE27DF"/>
    <w:rsid w:val="00EE2919"/>
    <w:rsid w:val="00EE3C86"/>
    <w:rsid w:val="00EE41AC"/>
    <w:rsid w:val="00EE59EA"/>
    <w:rsid w:val="00EE5DFB"/>
    <w:rsid w:val="00EE6412"/>
    <w:rsid w:val="00EE68ED"/>
    <w:rsid w:val="00EE6C87"/>
    <w:rsid w:val="00EE6ECE"/>
    <w:rsid w:val="00EE7844"/>
    <w:rsid w:val="00EF0BAB"/>
    <w:rsid w:val="00EF0F58"/>
    <w:rsid w:val="00EF1388"/>
    <w:rsid w:val="00EF196D"/>
    <w:rsid w:val="00EF224E"/>
    <w:rsid w:val="00EF29AC"/>
    <w:rsid w:val="00EF3B54"/>
    <w:rsid w:val="00EF425B"/>
    <w:rsid w:val="00EF4FB0"/>
    <w:rsid w:val="00EF5360"/>
    <w:rsid w:val="00EF56D8"/>
    <w:rsid w:val="00EF5B21"/>
    <w:rsid w:val="00EF6235"/>
    <w:rsid w:val="00EF6419"/>
    <w:rsid w:val="00F005B0"/>
    <w:rsid w:val="00F00EEC"/>
    <w:rsid w:val="00F00F12"/>
    <w:rsid w:val="00F0128C"/>
    <w:rsid w:val="00F014E9"/>
    <w:rsid w:val="00F0179D"/>
    <w:rsid w:val="00F01F7D"/>
    <w:rsid w:val="00F020F4"/>
    <w:rsid w:val="00F03763"/>
    <w:rsid w:val="00F05B63"/>
    <w:rsid w:val="00F06488"/>
    <w:rsid w:val="00F104A5"/>
    <w:rsid w:val="00F12F95"/>
    <w:rsid w:val="00F133AD"/>
    <w:rsid w:val="00F13BA6"/>
    <w:rsid w:val="00F1423D"/>
    <w:rsid w:val="00F15607"/>
    <w:rsid w:val="00F168B7"/>
    <w:rsid w:val="00F17316"/>
    <w:rsid w:val="00F17C12"/>
    <w:rsid w:val="00F17EB2"/>
    <w:rsid w:val="00F20FA0"/>
    <w:rsid w:val="00F2172D"/>
    <w:rsid w:val="00F223EE"/>
    <w:rsid w:val="00F231C6"/>
    <w:rsid w:val="00F23242"/>
    <w:rsid w:val="00F2337E"/>
    <w:rsid w:val="00F23823"/>
    <w:rsid w:val="00F238D4"/>
    <w:rsid w:val="00F23C20"/>
    <w:rsid w:val="00F240A0"/>
    <w:rsid w:val="00F248C3"/>
    <w:rsid w:val="00F24A38"/>
    <w:rsid w:val="00F25706"/>
    <w:rsid w:val="00F302C1"/>
    <w:rsid w:val="00F3050F"/>
    <w:rsid w:val="00F316C9"/>
    <w:rsid w:val="00F3384F"/>
    <w:rsid w:val="00F33E2B"/>
    <w:rsid w:val="00F3617A"/>
    <w:rsid w:val="00F36B21"/>
    <w:rsid w:val="00F36EA9"/>
    <w:rsid w:val="00F372F2"/>
    <w:rsid w:val="00F403F8"/>
    <w:rsid w:val="00F407F8"/>
    <w:rsid w:val="00F43E5B"/>
    <w:rsid w:val="00F4477D"/>
    <w:rsid w:val="00F459DE"/>
    <w:rsid w:val="00F45ADE"/>
    <w:rsid w:val="00F46A79"/>
    <w:rsid w:val="00F47C58"/>
    <w:rsid w:val="00F513AC"/>
    <w:rsid w:val="00F516AA"/>
    <w:rsid w:val="00F518AB"/>
    <w:rsid w:val="00F5228C"/>
    <w:rsid w:val="00F52AE6"/>
    <w:rsid w:val="00F54255"/>
    <w:rsid w:val="00F54C90"/>
    <w:rsid w:val="00F54E02"/>
    <w:rsid w:val="00F55438"/>
    <w:rsid w:val="00F559E1"/>
    <w:rsid w:val="00F55B7C"/>
    <w:rsid w:val="00F55E43"/>
    <w:rsid w:val="00F563AB"/>
    <w:rsid w:val="00F56F8E"/>
    <w:rsid w:val="00F57383"/>
    <w:rsid w:val="00F60401"/>
    <w:rsid w:val="00F60EF5"/>
    <w:rsid w:val="00F61CA1"/>
    <w:rsid w:val="00F61D35"/>
    <w:rsid w:val="00F62403"/>
    <w:rsid w:val="00F6370E"/>
    <w:rsid w:val="00F646D7"/>
    <w:rsid w:val="00F64E15"/>
    <w:rsid w:val="00F64F6B"/>
    <w:rsid w:val="00F654C3"/>
    <w:rsid w:val="00F65AFA"/>
    <w:rsid w:val="00F6603E"/>
    <w:rsid w:val="00F660CB"/>
    <w:rsid w:val="00F6653A"/>
    <w:rsid w:val="00F666AD"/>
    <w:rsid w:val="00F671CD"/>
    <w:rsid w:val="00F67816"/>
    <w:rsid w:val="00F67B0C"/>
    <w:rsid w:val="00F709F0"/>
    <w:rsid w:val="00F7118C"/>
    <w:rsid w:val="00F71291"/>
    <w:rsid w:val="00F7133C"/>
    <w:rsid w:val="00F7165F"/>
    <w:rsid w:val="00F71B5F"/>
    <w:rsid w:val="00F72211"/>
    <w:rsid w:val="00F72682"/>
    <w:rsid w:val="00F73585"/>
    <w:rsid w:val="00F74778"/>
    <w:rsid w:val="00F75329"/>
    <w:rsid w:val="00F755CC"/>
    <w:rsid w:val="00F762EE"/>
    <w:rsid w:val="00F76381"/>
    <w:rsid w:val="00F763F5"/>
    <w:rsid w:val="00F76D7B"/>
    <w:rsid w:val="00F76EAB"/>
    <w:rsid w:val="00F80EA3"/>
    <w:rsid w:val="00F81428"/>
    <w:rsid w:val="00F81EE5"/>
    <w:rsid w:val="00F82A3C"/>
    <w:rsid w:val="00F835ED"/>
    <w:rsid w:val="00F840E8"/>
    <w:rsid w:val="00F84878"/>
    <w:rsid w:val="00F86362"/>
    <w:rsid w:val="00F8648C"/>
    <w:rsid w:val="00F870F5"/>
    <w:rsid w:val="00F87887"/>
    <w:rsid w:val="00F907FF"/>
    <w:rsid w:val="00F90D4D"/>
    <w:rsid w:val="00F916F9"/>
    <w:rsid w:val="00F9217B"/>
    <w:rsid w:val="00F92AD5"/>
    <w:rsid w:val="00F93B11"/>
    <w:rsid w:val="00F947F1"/>
    <w:rsid w:val="00F94BFB"/>
    <w:rsid w:val="00F94CA5"/>
    <w:rsid w:val="00F955D6"/>
    <w:rsid w:val="00F95E24"/>
    <w:rsid w:val="00F95FCB"/>
    <w:rsid w:val="00F9632B"/>
    <w:rsid w:val="00F9688C"/>
    <w:rsid w:val="00F96979"/>
    <w:rsid w:val="00F978B4"/>
    <w:rsid w:val="00F97C9B"/>
    <w:rsid w:val="00FA058C"/>
    <w:rsid w:val="00FA203B"/>
    <w:rsid w:val="00FA2752"/>
    <w:rsid w:val="00FA3FC7"/>
    <w:rsid w:val="00FA4B78"/>
    <w:rsid w:val="00FA628D"/>
    <w:rsid w:val="00FA6C9C"/>
    <w:rsid w:val="00FA73BA"/>
    <w:rsid w:val="00FA7C7F"/>
    <w:rsid w:val="00FA7EE4"/>
    <w:rsid w:val="00FB0692"/>
    <w:rsid w:val="00FB1318"/>
    <w:rsid w:val="00FB3320"/>
    <w:rsid w:val="00FB3EB9"/>
    <w:rsid w:val="00FB561E"/>
    <w:rsid w:val="00FB57D8"/>
    <w:rsid w:val="00FB65AD"/>
    <w:rsid w:val="00FB698F"/>
    <w:rsid w:val="00FB6E9E"/>
    <w:rsid w:val="00FB71F2"/>
    <w:rsid w:val="00FB759C"/>
    <w:rsid w:val="00FB7EC8"/>
    <w:rsid w:val="00FB7ED0"/>
    <w:rsid w:val="00FC10FD"/>
    <w:rsid w:val="00FC1943"/>
    <w:rsid w:val="00FC236B"/>
    <w:rsid w:val="00FC25DD"/>
    <w:rsid w:val="00FC3170"/>
    <w:rsid w:val="00FC6BEE"/>
    <w:rsid w:val="00FC6DCE"/>
    <w:rsid w:val="00FC7401"/>
    <w:rsid w:val="00FC79FA"/>
    <w:rsid w:val="00FD21E3"/>
    <w:rsid w:val="00FD325A"/>
    <w:rsid w:val="00FD3696"/>
    <w:rsid w:val="00FD38D1"/>
    <w:rsid w:val="00FD39DE"/>
    <w:rsid w:val="00FD3F78"/>
    <w:rsid w:val="00FD4000"/>
    <w:rsid w:val="00FD4FD9"/>
    <w:rsid w:val="00FD530A"/>
    <w:rsid w:val="00FD5874"/>
    <w:rsid w:val="00FD661F"/>
    <w:rsid w:val="00FD6831"/>
    <w:rsid w:val="00FD6B26"/>
    <w:rsid w:val="00FE0666"/>
    <w:rsid w:val="00FE09F2"/>
    <w:rsid w:val="00FE0E03"/>
    <w:rsid w:val="00FE181E"/>
    <w:rsid w:val="00FE19FB"/>
    <w:rsid w:val="00FE2253"/>
    <w:rsid w:val="00FE2460"/>
    <w:rsid w:val="00FE2AE5"/>
    <w:rsid w:val="00FE3E41"/>
    <w:rsid w:val="00FE4635"/>
    <w:rsid w:val="00FE56AD"/>
    <w:rsid w:val="00FE5898"/>
    <w:rsid w:val="00FE5E74"/>
    <w:rsid w:val="00FE725A"/>
    <w:rsid w:val="00FE75EC"/>
    <w:rsid w:val="00FF03A3"/>
    <w:rsid w:val="00FF0E26"/>
    <w:rsid w:val="00FF1B51"/>
    <w:rsid w:val="00FF23A2"/>
    <w:rsid w:val="00FF2423"/>
    <w:rsid w:val="00FF28C4"/>
    <w:rsid w:val="00FF5650"/>
    <w:rsid w:val="00FF6658"/>
    <w:rsid w:val="00FF6B81"/>
    <w:rsid w:val="00FF711D"/>
    <w:rsid w:val="00FF7D36"/>
    <w:rsid w:val="00FF7E16"/>
    <w:rsid w:val="5921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FB"/>
    <w:pPr>
      <w:widowControl w:val="0"/>
      <w:spacing w:line="400" w:lineRule="exact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763FB"/>
    <w:pPr>
      <w:keepNext/>
      <w:spacing w:line="400" w:lineRule="atLeast"/>
      <w:outlineLvl w:val="0"/>
    </w:pPr>
    <w:rPr>
      <w:kern w:val="0"/>
      <w:sz w:val="24"/>
      <w:u w:val="single"/>
    </w:rPr>
  </w:style>
  <w:style w:type="paragraph" w:styleId="2">
    <w:name w:val="heading 2"/>
    <w:basedOn w:val="a"/>
    <w:next w:val="a"/>
    <w:link w:val="2Char"/>
    <w:qFormat/>
    <w:rsid w:val="004763F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4763FB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63F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6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sid w:val="004763FB"/>
    <w:rPr>
      <w:rFonts w:ascii="Times New Roman" w:eastAsia="宋体" w:hAnsi="Times New Roman" w:cs="Times New Roman"/>
      <w:sz w:val="24"/>
      <w:szCs w:val="24"/>
      <w:u w:val="single"/>
    </w:rPr>
  </w:style>
  <w:style w:type="character" w:customStyle="1" w:styleId="2Char">
    <w:name w:val="标题 2 Char"/>
    <w:basedOn w:val="a0"/>
    <w:link w:val="2"/>
    <w:rsid w:val="004763FB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4763F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4763FB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763F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顶岗实习安全协议</dc:title>
  <dc:creator>微软用户</dc:creator>
  <cp:lastModifiedBy>屈谦</cp:lastModifiedBy>
  <cp:revision>7</cp:revision>
  <cp:lastPrinted>2016-09-18T01:55:00Z</cp:lastPrinted>
  <dcterms:created xsi:type="dcterms:W3CDTF">2013-03-06T01:27:00Z</dcterms:created>
  <dcterms:modified xsi:type="dcterms:W3CDTF">2016-09-18T01:55:00Z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